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02" w:rsidRPr="00B85193" w:rsidRDefault="00D47C02" w:rsidP="00D4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193">
        <w:rPr>
          <w:rFonts w:ascii="Times New Roman" w:hAnsi="Times New Roman" w:cs="Times New Roman"/>
          <w:b/>
          <w:sz w:val="24"/>
          <w:szCs w:val="24"/>
        </w:rPr>
        <w:t>Celoslovens</w:t>
      </w:r>
      <w:r>
        <w:rPr>
          <w:rFonts w:ascii="Times New Roman" w:hAnsi="Times New Roman" w:cs="Times New Roman"/>
          <w:b/>
          <w:sz w:val="24"/>
          <w:szCs w:val="24"/>
        </w:rPr>
        <w:t>ká spevácka súťaž PINK SONG 2018</w:t>
      </w:r>
    </w:p>
    <w:p w:rsidR="00D47C02" w:rsidRPr="00B85193" w:rsidRDefault="00D47C02" w:rsidP="00D47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27. 4. 2018</w:t>
      </w:r>
    </w:p>
    <w:p w:rsidR="00D47C02" w:rsidRDefault="00D47C02" w:rsidP="00D47C02"/>
    <w:p w:rsidR="00D47C02" w:rsidRDefault="00D47C02" w:rsidP="00D47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Výsledková listina</w:t>
      </w:r>
    </w:p>
    <w:p w:rsidR="00D47C02" w:rsidRPr="008B51DE" w:rsidRDefault="00D47C02" w:rsidP="00D47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Kategórie 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685"/>
      </w:tblGrid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1.A</w:t>
            </w:r>
            <w:r w:rsidR="00C62AC7">
              <w:rPr>
                <w:rFonts w:ascii="Times New Roman" w:hAnsi="Times New Roman"/>
                <w:b/>
                <w:sz w:val="24"/>
                <w:szCs w:val="24"/>
              </w:rPr>
              <w:t xml:space="preserve">  (17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Barčiak Juraj </w:t>
            </w:r>
          </w:p>
          <w:p w:rsidR="008C16B2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Gašparovičová Liliana</w:t>
            </w:r>
          </w:p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Henžeľová Rebeka</w:t>
            </w:r>
          </w:p>
          <w:p w:rsidR="008C16B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Marčišová Jana</w:t>
            </w:r>
          </w:p>
          <w:p w:rsidR="008C16B2" w:rsidRPr="008B51DE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Tichá Mária</w:t>
            </w:r>
          </w:p>
        </w:tc>
        <w:tc>
          <w:tcPr>
            <w:tcW w:w="3685" w:type="dxa"/>
          </w:tcPr>
          <w:p w:rsidR="008C16B2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8C16B2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Handlová</w:t>
            </w:r>
          </w:p>
          <w:p w:rsidR="00D47C02" w:rsidRDefault="00D47C0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ZUŠ </w:t>
            </w:r>
            <w:r w:rsidR="008C16B2">
              <w:rPr>
                <w:rFonts w:ascii="Times New Roman" w:hAnsi="Times New Roman"/>
                <w:sz w:val="24"/>
                <w:szCs w:val="24"/>
              </w:rPr>
              <w:t>Poltár</w:t>
            </w:r>
          </w:p>
          <w:p w:rsidR="008C16B2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8C16B2" w:rsidRPr="008B51DE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Čábyová Sarah</w:t>
            </w:r>
          </w:p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Koštialová Ema</w:t>
            </w:r>
          </w:p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Ližbetin Nela</w:t>
            </w:r>
          </w:p>
          <w:p w:rsidR="008C16B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Randíková Simona</w:t>
            </w:r>
          </w:p>
          <w:p w:rsidR="008C16B2" w:rsidRPr="008B51DE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Veľký Richard</w:t>
            </w:r>
          </w:p>
        </w:tc>
        <w:tc>
          <w:tcPr>
            <w:tcW w:w="3685" w:type="dxa"/>
          </w:tcPr>
          <w:p w:rsidR="00D47C02" w:rsidRDefault="008C16B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Zvolen</w:t>
            </w:r>
          </w:p>
          <w:p w:rsidR="00D47C02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ZUŠ </w:t>
            </w:r>
            <w:r w:rsidR="008C16B2">
              <w:rPr>
                <w:rFonts w:ascii="Times New Roman" w:hAnsi="Times New Roman"/>
                <w:sz w:val="24"/>
                <w:szCs w:val="24"/>
              </w:rPr>
              <w:t>J. Cikkera B. Bystrica</w:t>
            </w:r>
          </w:p>
          <w:p w:rsidR="00D47C02" w:rsidRDefault="00D47C0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ZUŠ </w:t>
            </w:r>
            <w:r w:rsidR="008C16B2">
              <w:rPr>
                <w:rFonts w:ascii="Times New Roman" w:hAnsi="Times New Roman"/>
                <w:sz w:val="24"/>
                <w:szCs w:val="24"/>
              </w:rPr>
              <w:t>Senec</w:t>
            </w:r>
          </w:p>
          <w:p w:rsidR="008C16B2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8C16B2" w:rsidRPr="008B51DE" w:rsidRDefault="008C16B2" w:rsidP="008C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Zvolen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Baliak  Radovan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Bonová Emma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Chovanová Barbora Mária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Koštialová Kristína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Lasičková Lucia</w:t>
            </w:r>
          </w:p>
          <w:p w:rsidR="00FC53C0" w:rsidRPr="005A5268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Pôbišová </w:t>
            </w:r>
            <w:r w:rsidRPr="005A5268">
              <w:rPr>
                <w:rFonts w:ascii="Times New Roman" w:hAnsi="Times New Roman"/>
                <w:sz w:val="24"/>
                <w:szCs w:val="24"/>
              </w:rPr>
              <w:t>Lujza</w:t>
            </w:r>
          </w:p>
          <w:p w:rsidR="00FC53C0" w:rsidRPr="008B51DE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C0">
              <w:rPr>
                <w:rFonts w:ascii="Times New Roman" w:hAnsi="Times New Roman"/>
                <w:sz w:val="24"/>
                <w:szCs w:val="24"/>
              </w:rPr>
              <w:t>Rusnáková Eliška</w:t>
            </w:r>
          </w:p>
        </w:tc>
        <w:tc>
          <w:tcPr>
            <w:tcW w:w="3685" w:type="dxa"/>
          </w:tcPr>
          <w:p w:rsidR="00D47C02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FC53C0" w:rsidRPr="005A5268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Spoj. </w:t>
            </w:r>
            <w:r w:rsidR="00057622"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kola – ZUŠ Nižné Kamence Belá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FC53C0" w:rsidRPr="008B51DE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Hliník nad Hronom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2.A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(22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Baláž Samuel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Balíková Jana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Gazdíková Adela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Kováč Ľuboš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Maslíková Simona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Ulianko Jakub</w:t>
            </w:r>
          </w:p>
          <w:p w:rsidR="00FC53C0" w:rsidRPr="008B51DE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Jozef</w:t>
            </w:r>
          </w:p>
        </w:tc>
        <w:tc>
          <w:tcPr>
            <w:tcW w:w="3685" w:type="dxa"/>
          </w:tcPr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Handlová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D. Kardoša  Bánovce n. Bebravou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FC53C0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ZUS Zvolen</w:t>
            </w:r>
          </w:p>
          <w:p w:rsidR="00D47C02" w:rsidRPr="008B51DE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Handlová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Bošková Emma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Goceliaková Dominika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Grigová Karolína</w:t>
            </w:r>
          </w:p>
          <w:p w:rsidR="00773716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Kožiak Adrián</w:t>
            </w:r>
          </w:p>
          <w:p w:rsidR="00773716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Linková Sofia</w:t>
            </w:r>
          </w:p>
          <w:p w:rsidR="00773716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 Levente</w:t>
            </w:r>
          </w:p>
          <w:p w:rsidR="00773716" w:rsidRPr="008B51DE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Procházková Adela</w:t>
            </w:r>
          </w:p>
        </w:tc>
        <w:tc>
          <w:tcPr>
            <w:tcW w:w="3685" w:type="dxa"/>
          </w:tcPr>
          <w:p w:rsidR="00D47C02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ZUŠ Brezno </w:t>
            </w:r>
          </w:p>
          <w:p w:rsidR="00FC53C0" w:rsidRDefault="00FC53C0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FC53C0" w:rsidRPr="005A5268" w:rsidRDefault="00FC53C0" w:rsidP="00FC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773716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773716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773716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F. Schuberta Želiezovce</w:t>
            </w:r>
          </w:p>
          <w:p w:rsidR="00FC53C0" w:rsidRPr="008B51DE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Brosová Viktória</w:t>
            </w:r>
          </w:p>
          <w:p w:rsidR="00773716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Čarná Laura</w:t>
            </w:r>
          </w:p>
          <w:p w:rsidR="00773716" w:rsidRDefault="00773716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Decká Karolína</w:t>
            </w:r>
          </w:p>
          <w:p w:rsidR="00057622" w:rsidRDefault="0005762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Jaroščiaková Adriána</w:t>
            </w:r>
          </w:p>
          <w:p w:rsidR="00057622" w:rsidRDefault="0005762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22" w:rsidRDefault="00057622" w:rsidP="00057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Lasička Tomáš</w:t>
            </w:r>
          </w:p>
          <w:p w:rsidR="00057622" w:rsidRDefault="00057622" w:rsidP="00057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Mašek Tibor Liam </w:t>
            </w:r>
          </w:p>
          <w:p w:rsidR="00057622" w:rsidRDefault="00057622" w:rsidP="00057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Pecková Dominika</w:t>
            </w:r>
          </w:p>
          <w:p w:rsidR="00D50EFF" w:rsidRPr="008B51DE" w:rsidRDefault="00D50EFF" w:rsidP="00057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Zákalická Lea</w:t>
            </w:r>
          </w:p>
        </w:tc>
        <w:tc>
          <w:tcPr>
            <w:tcW w:w="3685" w:type="dxa"/>
          </w:tcPr>
          <w:p w:rsidR="00773716" w:rsidRPr="005A5268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773716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 xml:space="preserve">SZUŠ Sl. dobrovoľníkov </w:t>
            </w:r>
            <w:r>
              <w:rPr>
                <w:rFonts w:ascii="Times New Roman" w:hAnsi="Times New Roman"/>
                <w:sz w:val="24"/>
                <w:szCs w:val="24"/>
              </w:rPr>
              <w:t>Žilina</w:t>
            </w:r>
          </w:p>
          <w:p w:rsidR="00773716" w:rsidRPr="005A5268" w:rsidRDefault="00773716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057622" w:rsidRDefault="00057622" w:rsidP="0005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Spoj. škola – ZUŠ Nižné Kamence Belá</w:t>
            </w:r>
          </w:p>
          <w:p w:rsidR="00057622" w:rsidRPr="005A5268" w:rsidRDefault="00057622" w:rsidP="0005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773716" w:rsidRPr="005A5268" w:rsidRDefault="00057622" w:rsidP="0077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ZUŠ Senec</w:t>
            </w:r>
          </w:p>
          <w:p w:rsidR="00057622" w:rsidRDefault="00057622" w:rsidP="00057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D47C02" w:rsidRPr="008B51DE" w:rsidRDefault="00D50EF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3.A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(13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Baranec Michal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Makovič Adam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Partlová Sára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Dušan</w:t>
            </w:r>
          </w:p>
        </w:tc>
        <w:tc>
          <w:tcPr>
            <w:tcW w:w="3685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Zvolen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Poltár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Senec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Michlo Lukáš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Rybáková Nina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Szepesyová Michaela 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Tabaková Ema                     </w:t>
            </w:r>
          </w:p>
        </w:tc>
        <w:tc>
          <w:tcPr>
            <w:tcW w:w="3685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F. Schuberta Želiezovce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Dotyk Liptovská Štiavnica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Poltár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Číková Paulína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Famfulík Matej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Košútová  Natália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Šajbanová Nela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Šošková Valéria</w:t>
            </w:r>
          </w:p>
        </w:tc>
        <w:tc>
          <w:tcPr>
            <w:tcW w:w="3685" w:type="dxa"/>
          </w:tcPr>
          <w:p w:rsidR="00D47C02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Lavuta B. Bystrica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0707DF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Stožok</w:t>
            </w:r>
          </w:p>
          <w:p w:rsidR="000707DF" w:rsidRPr="008B51DE" w:rsidRDefault="000707DF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4.A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  (4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Oros Boglárka Sára</w:t>
            </w:r>
          </w:p>
          <w:p w:rsidR="003C7F95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95" w:rsidRPr="008B51DE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Rudík Benjamín</w:t>
            </w:r>
          </w:p>
        </w:tc>
        <w:tc>
          <w:tcPr>
            <w:tcW w:w="3685" w:type="dxa"/>
          </w:tcPr>
          <w:p w:rsidR="003C7F95" w:rsidRDefault="003C7F95" w:rsidP="003C7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 - Művészeti Alapiskola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Dolný Š</w:t>
            </w:r>
            <w:r w:rsidRPr="003C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tál</w:t>
            </w:r>
          </w:p>
          <w:p w:rsidR="00D47C02" w:rsidRPr="003C7F95" w:rsidRDefault="003C7F95" w:rsidP="003C7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 Očová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Pr="008B51DE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Zachvejová Gabriela</w:t>
            </w:r>
          </w:p>
        </w:tc>
        <w:tc>
          <w:tcPr>
            <w:tcW w:w="3685" w:type="dxa"/>
          </w:tcPr>
          <w:p w:rsidR="00D47C02" w:rsidRPr="008B51DE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Pr="008B51DE" w:rsidRDefault="003C7F9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Horváthová Orsolya</w:t>
            </w:r>
          </w:p>
        </w:tc>
        <w:tc>
          <w:tcPr>
            <w:tcW w:w="3685" w:type="dxa"/>
          </w:tcPr>
          <w:p w:rsidR="00D47C02" w:rsidRPr="003C7F95" w:rsidRDefault="003C7F95" w:rsidP="003C7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ZUŠ - Művészeti Alapiskola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Dolný Š</w:t>
            </w:r>
            <w:r w:rsidRPr="003C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tál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5.A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  (2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Pr="008B51DE" w:rsidRDefault="00B6504B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Pr="008B51DE" w:rsidRDefault="00E5532E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Šebianová Kristína</w:t>
            </w:r>
          </w:p>
        </w:tc>
        <w:tc>
          <w:tcPr>
            <w:tcW w:w="3685" w:type="dxa"/>
          </w:tcPr>
          <w:p w:rsidR="00D47C02" w:rsidRPr="008B51DE" w:rsidRDefault="00E5532E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Zvolen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Pr="008B51DE" w:rsidRDefault="00E5532E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Bírová Karin</w:t>
            </w:r>
          </w:p>
        </w:tc>
        <w:tc>
          <w:tcPr>
            <w:tcW w:w="3685" w:type="dxa"/>
          </w:tcPr>
          <w:p w:rsidR="00D47C02" w:rsidRPr="008B51DE" w:rsidRDefault="00E5532E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S. Stračinu Detva</w:t>
            </w:r>
          </w:p>
        </w:tc>
      </w:tr>
    </w:tbl>
    <w:p w:rsidR="00D47C02" w:rsidRDefault="00D47C02" w:rsidP="00D47C02">
      <w:pPr>
        <w:rPr>
          <w:rFonts w:ascii="Times New Roman" w:hAnsi="Times New Roman"/>
          <w:sz w:val="24"/>
          <w:szCs w:val="24"/>
        </w:rPr>
      </w:pPr>
    </w:p>
    <w:p w:rsidR="00D47C02" w:rsidRPr="0072793D" w:rsidRDefault="00D47C02" w:rsidP="00D47C02">
      <w:pPr>
        <w:rPr>
          <w:rFonts w:ascii="Times New Roman" w:hAnsi="Times New Roman"/>
          <w:b/>
          <w:sz w:val="24"/>
          <w:szCs w:val="24"/>
        </w:rPr>
      </w:pPr>
      <w:r w:rsidRPr="0072793D">
        <w:rPr>
          <w:rFonts w:ascii="Times New Roman" w:hAnsi="Times New Roman"/>
          <w:b/>
          <w:sz w:val="24"/>
          <w:szCs w:val="24"/>
        </w:rPr>
        <w:t>Kategórie B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685"/>
      </w:tblGrid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1.B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  (3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Barčiak Juraj</w:t>
            </w: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Gašparovičová Liliana</w:t>
            </w:r>
          </w:p>
        </w:tc>
        <w:tc>
          <w:tcPr>
            <w:tcW w:w="3685" w:type="dxa"/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25492D" w:rsidRPr="0025492D" w:rsidRDefault="0025492D" w:rsidP="00CB07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ZUS  Handlová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Randíková Simona</w:t>
            </w:r>
          </w:p>
        </w:tc>
        <w:tc>
          <w:tcPr>
            <w:tcW w:w="3685" w:type="dxa"/>
          </w:tcPr>
          <w:p w:rsidR="00D47C02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2.B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(16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Farkasová Beneová Katarína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Gazdíková Adela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Kováč Ľuboš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Kubincová Aneta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Prakovce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Handlová</w:t>
            </w:r>
          </w:p>
          <w:p w:rsidR="0025492D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D. Kardoša  Bánovce n. Bebravou</w:t>
            </w: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Ďumbierska B. Bystrica</w:t>
            </w:r>
          </w:p>
        </w:tc>
      </w:tr>
      <w:tr w:rsidR="00D47C02" w:rsidRPr="008B51DE" w:rsidTr="00CB073F">
        <w:trPr>
          <w:trHeight w:val="6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Berkešová Lenka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Hošková Terézia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Matišíková Lenka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Rajtárová Alexandra</w:t>
            </w: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Vrtichová Júlia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Levice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Valaská</w:t>
            </w:r>
          </w:p>
          <w:p w:rsidR="0025492D" w:rsidRPr="005A5268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92D">
              <w:rPr>
                <w:rFonts w:ascii="Times New Roman" w:hAnsi="Times New Roman"/>
                <w:sz w:val="24"/>
                <w:szCs w:val="24"/>
              </w:rPr>
              <w:t>ZUŠ Rajec</w:t>
            </w: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Barčiaková Anna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Brosová  Viktória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Grigová Karolína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Holíková Terézia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Prísažná Luisa</w:t>
            </w:r>
          </w:p>
          <w:p w:rsidR="0025492D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Pušková Iveta</w:t>
            </w:r>
          </w:p>
          <w:p w:rsidR="0025492D" w:rsidRPr="00F10F53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Jozef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25492D" w:rsidRPr="005A5268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25492D" w:rsidRPr="005A5268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25492D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25492D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Dotyk Liptovská Štiavnica</w:t>
            </w:r>
          </w:p>
          <w:p w:rsidR="0025492D" w:rsidRDefault="0025492D" w:rsidP="0025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Valaská</w:t>
            </w:r>
          </w:p>
          <w:p w:rsidR="0025492D" w:rsidRPr="008B51DE" w:rsidRDefault="0025492D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Handlová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5E33A3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3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3.B</w:t>
            </w:r>
            <w:r w:rsidRPr="005E33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224A1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bookmarkStart w:id="0" w:name="_GoBack"/>
            <w:bookmarkEnd w:id="0"/>
            <w:r w:rsidRPr="005E33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Muriňáková Emma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A1" w:rsidRDefault="00B224A1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Huliaková Ema</w:t>
            </w:r>
          </w:p>
          <w:p w:rsidR="005524DC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Kollárová Ivana</w:t>
            </w:r>
          </w:p>
          <w:p w:rsidR="00D47C02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Mániková Hanka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A1" w:rsidRDefault="00B224A1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ZUŠ Očová</w:t>
            </w:r>
          </w:p>
          <w:p w:rsidR="00D47C02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ZUŠ F. Špániho Žilina</w:t>
            </w:r>
          </w:p>
          <w:p w:rsidR="005524DC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Nová Baňa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Hrabušová Monika</w:t>
            </w:r>
          </w:p>
          <w:p w:rsidR="005524DC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Krajňáková Petra</w:t>
            </w:r>
          </w:p>
          <w:p w:rsidR="005524DC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Lešková Adela</w:t>
            </w:r>
          </w:p>
          <w:p w:rsidR="005524DC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Miklošová Laura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  <w:p w:rsidR="005524DC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Prakovce</w:t>
            </w:r>
          </w:p>
          <w:p w:rsidR="005524DC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Horné Rakovce</w:t>
            </w:r>
          </w:p>
          <w:p w:rsidR="005524DC" w:rsidRPr="008B51DE" w:rsidRDefault="005524DC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CZUŠ Lučenec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4.B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(5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5A5268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268">
              <w:rPr>
                <w:rFonts w:ascii="Times New Roman" w:hAnsi="Times New Roman"/>
                <w:sz w:val="24"/>
                <w:szCs w:val="24"/>
              </w:rPr>
              <w:t>Rajšič Sofia</w:t>
            </w:r>
          </w:p>
          <w:p w:rsidR="00DE220A" w:rsidRPr="008B51DE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0A" w:rsidRDefault="00DE220A" w:rsidP="00DE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DE220A" w:rsidRDefault="00DE220A" w:rsidP="00DE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C02" w:rsidRPr="00DE220A" w:rsidRDefault="00D47C02" w:rsidP="00CB073F">
            <w:pPr>
              <w:spacing w:after="0" w:line="240" w:lineRule="auto"/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DE220A" w:rsidRDefault="00DE220A" w:rsidP="00CB07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Habová Barbora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0A" w:rsidRDefault="00DE220A" w:rsidP="00DE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  <w:p w:rsidR="00D47C02" w:rsidRPr="00DE220A" w:rsidRDefault="00D47C02" w:rsidP="00CB073F">
            <w:pPr>
              <w:spacing w:after="0" w:line="240" w:lineRule="auto"/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Balleková Terézia</w:t>
            </w:r>
          </w:p>
          <w:p w:rsidR="00DE220A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Bániková  Michaela</w:t>
            </w:r>
          </w:p>
          <w:p w:rsidR="00DE220A" w:rsidRPr="008B51DE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Maťokárová Sára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0A" w:rsidRDefault="00DE220A" w:rsidP="00DE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  <w:p w:rsidR="00DE220A" w:rsidRDefault="00DE220A" w:rsidP="00DE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Valaská</w:t>
            </w:r>
          </w:p>
          <w:p w:rsidR="00D47C02" w:rsidRPr="008B51DE" w:rsidRDefault="00DE220A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5.B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(3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Kánová  Veronika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SZUŠ PinkHarmony Zvolen</w:t>
            </w: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Kováčiková Anna</w:t>
            </w:r>
          </w:p>
          <w:p w:rsidR="00B36923" w:rsidRPr="008B51DE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Vačková Vanda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23" w:rsidRDefault="00B36923" w:rsidP="00B36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Horné Rakovce</w:t>
            </w:r>
          </w:p>
          <w:p w:rsidR="00D47C02" w:rsidRPr="008B51DE" w:rsidRDefault="00B3692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ZUŠ Horné Rakovce</w:t>
            </w:r>
          </w:p>
        </w:tc>
      </w:tr>
    </w:tbl>
    <w:p w:rsidR="00D47C02" w:rsidRDefault="00D47C02" w:rsidP="00D47C02">
      <w:pPr>
        <w:rPr>
          <w:rFonts w:ascii="Times New Roman" w:hAnsi="Times New Roman"/>
          <w:sz w:val="24"/>
          <w:szCs w:val="24"/>
        </w:rPr>
      </w:pPr>
    </w:p>
    <w:p w:rsidR="00D47C02" w:rsidRPr="0072793D" w:rsidRDefault="00D47C02" w:rsidP="00D47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Kategórie C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685"/>
      </w:tblGrid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1.C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 xml:space="preserve">    (2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D47C02" w:rsidRPr="00802E55" w:rsidRDefault="00802E55" w:rsidP="00CB07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Čonka Ján</w:t>
            </w:r>
          </w:p>
        </w:tc>
        <w:tc>
          <w:tcPr>
            <w:tcW w:w="3685" w:type="dxa"/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Súkr. hud. a dram. konzervatórium R. Sobota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Brandová Vanesa</w:t>
            </w:r>
          </w:p>
        </w:tc>
        <w:tc>
          <w:tcPr>
            <w:tcW w:w="3685" w:type="dxa"/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Súkr. hud. a dram. konzervatórium R. Sobota</w:t>
            </w:r>
          </w:p>
        </w:tc>
      </w:tr>
      <w:tr w:rsidR="00D47C02" w:rsidRPr="008B51DE" w:rsidTr="00CB073F">
        <w:tc>
          <w:tcPr>
            <w:tcW w:w="1101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Lepieš Štefan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5E33A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802E55">
              <w:rPr>
                <w:rFonts w:ascii="Times New Roman" w:hAnsi="Times New Roman"/>
                <w:sz w:val="24"/>
                <w:szCs w:val="24"/>
              </w:rPr>
              <w:t xml:space="preserve"> konzervatórium PinkHarmony Zvolen</w:t>
            </w:r>
          </w:p>
        </w:tc>
      </w:tr>
      <w:tr w:rsidR="00D47C02" w:rsidRPr="008B51DE" w:rsidTr="00CB073F">
        <w:trPr>
          <w:trHeight w:val="6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Facuna Ivan</w:t>
            </w:r>
          </w:p>
          <w:p w:rsidR="00D47C02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Default="005E33A3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D47C02">
              <w:rPr>
                <w:rFonts w:ascii="Times New Roman" w:hAnsi="Times New Roman"/>
                <w:sz w:val="24"/>
                <w:szCs w:val="24"/>
              </w:rPr>
              <w:t xml:space="preserve"> konzervatórium PinkHarmony Zvolen</w:t>
            </w:r>
          </w:p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02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D47C02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802E55" w:rsidP="00CB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Prípadová Eva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C02" w:rsidRPr="008B51DE" w:rsidRDefault="005E33A3" w:rsidP="0080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D47C02">
              <w:rPr>
                <w:rFonts w:ascii="Times New Roman" w:hAnsi="Times New Roman"/>
                <w:sz w:val="24"/>
                <w:szCs w:val="24"/>
              </w:rPr>
              <w:t xml:space="preserve"> konzervatórium </w:t>
            </w:r>
            <w:r w:rsidR="00802E55">
              <w:rPr>
                <w:rFonts w:ascii="Times New Roman" w:hAnsi="Times New Roman"/>
                <w:sz w:val="24"/>
                <w:szCs w:val="24"/>
              </w:rPr>
              <w:t>Nitra</w:t>
            </w: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5E33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 Lukáš</w:t>
            </w:r>
          </w:p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Mlynárik Patrik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5E33A3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DB5CCA">
              <w:rPr>
                <w:rFonts w:ascii="Times New Roman" w:hAnsi="Times New Roman"/>
                <w:sz w:val="24"/>
                <w:szCs w:val="24"/>
              </w:rPr>
              <w:t xml:space="preserve"> konzervatórium PinkHarmony Zvolen</w:t>
            </w:r>
          </w:p>
          <w:p w:rsidR="00DB5CCA" w:rsidRDefault="005E33A3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DB5CCA">
              <w:rPr>
                <w:rFonts w:ascii="Times New Roman" w:hAnsi="Times New Roman"/>
                <w:sz w:val="24"/>
                <w:szCs w:val="24"/>
              </w:rPr>
              <w:t xml:space="preserve"> konzervatórium PinkHarmony Zvolen</w:t>
            </w: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4.C</w:t>
            </w:r>
            <w:r w:rsidRPr="00DB5CCA">
              <w:rPr>
                <w:rFonts w:ascii="Times New Roman" w:hAnsi="Times New Roman"/>
                <w:b/>
                <w:sz w:val="24"/>
                <w:szCs w:val="24"/>
              </w:rPr>
              <w:t xml:space="preserve">  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CA" w:rsidRPr="008B51DE" w:rsidTr="00CB073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Pr="008B51DE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DB5CCA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Škriniarová Mária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CCA" w:rsidRDefault="005E33A3" w:rsidP="00D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Súkromné</w:t>
            </w:r>
            <w:r w:rsidR="00DB5CCA">
              <w:rPr>
                <w:rFonts w:ascii="Times New Roman" w:hAnsi="Times New Roman"/>
                <w:sz w:val="24"/>
                <w:szCs w:val="24"/>
              </w:rPr>
              <w:t xml:space="preserve"> konzervatórium PinkHarmony Zvolen</w:t>
            </w:r>
          </w:p>
        </w:tc>
      </w:tr>
    </w:tbl>
    <w:p w:rsidR="00D47C02" w:rsidRPr="008B51DE" w:rsidRDefault="00D47C02" w:rsidP="00D47C02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sz w:val="24"/>
          <w:szCs w:val="24"/>
        </w:rPr>
        <w:t xml:space="preserve">Pozn. V zátvorke pri označení kategórie je počet súťažiacich v kategórii.  </w:t>
      </w:r>
    </w:p>
    <w:p w:rsidR="00D47C02" w:rsidRDefault="00D47C02" w:rsidP="00D47C02">
      <w:pPr>
        <w:rPr>
          <w:rFonts w:ascii="Times New Roman" w:hAnsi="Times New Roman"/>
          <w:sz w:val="24"/>
          <w:szCs w:val="24"/>
        </w:rPr>
      </w:pPr>
    </w:p>
    <w:p w:rsidR="00D47C02" w:rsidRDefault="00D47C02" w:rsidP="00D47C02">
      <w:pPr>
        <w:rPr>
          <w:rFonts w:ascii="Times New Roman" w:hAnsi="Times New Roman"/>
          <w:sz w:val="24"/>
          <w:szCs w:val="24"/>
        </w:rPr>
      </w:pPr>
    </w:p>
    <w:p w:rsidR="00D47C02" w:rsidRDefault="00D47C02" w:rsidP="00D47C02">
      <w:pPr>
        <w:rPr>
          <w:rFonts w:ascii="Times New Roman" w:hAnsi="Times New Roman"/>
          <w:sz w:val="24"/>
          <w:szCs w:val="24"/>
        </w:rPr>
      </w:pPr>
    </w:p>
    <w:p w:rsidR="001D1814" w:rsidRPr="008B51DE" w:rsidRDefault="001D1814" w:rsidP="00D47C02">
      <w:pPr>
        <w:rPr>
          <w:rFonts w:ascii="Times New Roman" w:hAnsi="Times New Roman"/>
          <w:sz w:val="24"/>
          <w:szCs w:val="24"/>
        </w:rPr>
      </w:pPr>
    </w:p>
    <w:p w:rsidR="00D47C02" w:rsidRDefault="00D47C02" w:rsidP="00D47C02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  <w:u w:val="single"/>
        </w:rPr>
        <w:lastRenderedPageBreak/>
        <w:t>Absolútny víťaz</w:t>
      </w:r>
      <w:r w:rsidRPr="008B51DE">
        <w:rPr>
          <w:rFonts w:ascii="Times New Roman" w:hAnsi="Times New Roman"/>
          <w:sz w:val="24"/>
          <w:szCs w:val="24"/>
        </w:rPr>
        <w:t xml:space="preserve"> kategórie A: </w:t>
      </w:r>
      <w:r>
        <w:rPr>
          <w:rFonts w:ascii="Times New Roman" w:hAnsi="Times New Roman"/>
          <w:sz w:val="24"/>
          <w:szCs w:val="24"/>
        </w:rPr>
        <w:tab/>
      </w:r>
      <w:r w:rsidR="001D1814">
        <w:rPr>
          <w:rFonts w:ascii="Times New Roman" w:hAnsi="Times New Roman"/>
          <w:b/>
          <w:sz w:val="24"/>
          <w:szCs w:val="24"/>
        </w:rPr>
        <w:t xml:space="preserve">Varga Dušan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1814">
        <w:rPr>
          <w:rFonts w:ascii="Times New Roman" w:hAnsi="Times New Roman"/>
          <w:sz w:val="24"/>
          <w:szCs w:val="24"/>
        </w:rPr>
        <w:t>ZUŠ Senec</w:t>
      </w:r>
    </w:p>
    <w:p w:rsidR="00D47C02" w:rsidRDefault="00D47C02" w:rsidP="00D47C02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  <w:u w:val="single"/>
        </w:rPr>
        <w:t>Absolútny víťaz</w:t>
      </w:r>
      <w:r w:rsidRPr="008B51DE">
        <w:rPr>
          <w:rFonts w:ascii="Times New Roman" w:hAnsi="Times New Roman"/>
          <w:sz w:val="24"/>
          <w:szCs w:val="24"/>
        </w:rPr>
        <w:t xml:space="preserve"> kategórie B: </w:t>
      </w:r>
      <w:r>
        <w:rPr>
          <w:rFonts w:ascii="Times New Roman" w:hAnsi="Times New Roman"/>
          <w:sz w:val="24"/>
          <w:szCs w:val="24"/>
        </w:rPr>
        <w:tab/>
      </w:r>
      <w:r w:rsidR="001D1814" w:rsidRPr="005A5268">
        <w:rPr>
          <w:rFonts w:ascii="Times New Roman" w:hAnsi="Times New Roman"/>
          <w:b/>
          <w:sz w:val="24"/>
          <w:szCs w:val="24"/>
        </w:rPr>
        <w:t xml:space="preserve">Rajšič </w:t>
      </w:r>
      <w:r w:rsidR="001D1814">
        <w:rPr>
          <w:rFonts w:ascii="Times New Roman" w:hAnsi="Times New Roman"/>
          <w:b/>
          <w:sz w:val="24"/>
          <w:szCs w:val="24"/>
        </w:rPr>
        <w:t>Sofia</w:t>
      </w:r>
      <w:r>
        <w:rPr>
          <w:rFonts w:ascii="Times New Roman" w:hAnsi="Times New Roman"/>
          <w:sz w:val="24"/>
          <w:szCs w:val="24"/>
        </w:rPr>
        <w:tab/>
      </w:r>
      <w:r w:rsidR="001D18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ZUŠ </w:t>
      </w:r>
      <w:r w:rsidR="001D1814">
        <w:rPr>
          <w:rFonts w:ascii="Times New Roman" w:hAnsi="Times New Roman"/>
          <w:sz w:val="24"/>
          <w:szCs w:val="24"/>
        </w:rPr>
        <w:t>J. Cikkera B. Bystrica</w:t>
      </w:r>
    </w:p>
    <w:p w:rsidR="00D47C02" w:rsidRDefault="00D47C02" w:rsidP="00D47C02">
      <w:pPr>
        <w:ind w:left="3540" w:hanging="3540"/>
        <w:rPr>
          <w:rFonts w:ascii="Times New Roman" w:hAnsi="Times New Roman"/>
          <w:b/>
          <w:sz w:val="24"/>
          <w:szCs w:val="24"/>
          <w:u w:val="single"/>
        </w:rPr>
      </w:pPr>
      <w:r w:rsidRPr="008B51DE">
        <w:rPr>
          <w:rFonts w:ascii="Times New Roman" w:hAnsi="Times New Roman"/>
          <w:b/>
          <w:sz w:val="24"/>
          <w:szCs w:val="24"/>
          <w:u w:val="single"/>
        </w:rPr>
        <w:t>Absolútny víťaz</w:t>
      </w:r>
      <w:r>
        <w:rPr>
          <w:rFonts w:ascii="Times New Roman" w:hAnsi="Times New Roman"/>
          <w:sz w:val="24"/>
          <w:szCs w:val="24"/>
        </w:rPr>
        <w:t xml:space="preserve"> kategórie C</w:t>
      </w:r>
      <w:r w:rsidRPr="008B51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D1814">
        <w:rPr>
          <w:rFonts w:ascii="Times New Roman" w:hAnsi="Times New Roman"/>
          <w:b/>
          <w:sz w:val="24"/>
          <w:szCs w:val="24"/>
        </w:rPr>
        <w:t>Lepieš Štefan</w:t>
      </w:r>
      <w:r w:rsidR="001D18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Súkr. </w:t>
      </w:r>
      <w:r w:rsidR="001D1814">
        <w:rPr>
          <w:rFonts w:ascii="Times New Roman" w:hAnsi="Times New Roman"/>
          <w:sz w:val="24"/>
          <w:szCs w:val="24"/>
        </w:rPr>
        <w:t>konzervatórium PinkHarmony Zvolen</w:t>
      </w:r>
    </w:p>
    <w:p w:rsidR="00A26681" w:rsidRDefault="00A26681" w:rsidP="001D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interpretáciu ľudovej piesne: </w:t>
      </w:r>
      <w:r w:rsidRPr="00A26681">
        <w:rPr>
          <w:rFonts w:ascii="Times New Roman" w:hAnsi="Times New Roman"/>
          <w:b/>
          <w:sz w:val="24"/>
          <w:szCs w:val="24"/>
        </w:rPr>
        <w:t>Varga Dušan</w:t>
      </w:r>
      <w:r>
        <w:rPr>
          <w:rFonts w:ascii="Times New Roman" w:hAnsi="Times New Roman"/>
          <w:sz w:val="24"/>
          <w:szCs w:val="24"/>
        </w:rPr>
        <w:t xml:space="preserve"> ZUŠ Senec</w:t>
      </w:r>
    </w:p>
    <w:p w:rsidR="001D1814" w:rsidRPr="008B51DE" w:rsidRDefault="00A26681" w:rsidP="001D1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interpretáciu umelej piesne: </w:t>
      </w:r>
      <w:r w:rsidRPr="00A26681">
        <w:rPr>
          <w:rFonts w:ascii="Times New Roman" w:hAnsi="Times New Roman"/>
          <w:b/>
          <w:sz w:val="24"/>
          <w:szCs w:val="24"/>
        </w:rPr>
        <w:t>Henžeľová Rebeka</w:t>
      </w:r>
      <w:r>
        <w:rPr>
          <w:rFonts w:ascii="Times New Roman" w:hAnsi="Times New Roman"/>
          <w:sz w:val="24"/>
          <w:szCs w:val="24"/>
        </w:rPr>
        <w:t xml:space="preserve"> ZUŠ Poltár</w:t>
      </w:r>
      <w:r w:rsidR="001D1814" w:rsidRPr="008B51DE">
        <w:rPr>
          <w:rFonts w:ascii="Times New Roman" w:hAnsi="Times New Roman"/>
          <w:sz w:val="24"/>
          <w:szCs w:val="24"/>
        </w:rPr>
        <w:tab/>
      </w:r>
      <w:r w:rsidR="001D1814" w:rsidRPr="008B51DE">
        <w:rPr>
          <w:rFonts w:ascii="Times New Roman" w:hAnsi="Times New Roman"/>
          <w:sz w:val="24"/>
          <w:szCs w:val="24"/>
        </w:rPr>
        <w:tab/>
      </w:r>
      <w:r w:rsidR="001D1814" w:rsidRPr="008B51DE">
        <w:rPr>
          <w:rFonts w:ascii="Times New Roman" w:hAnsi="Times New Roman"/>
          <w:sz w:val="24"/>
          <w:szCs w:val="24"/>
        </w:rPr>
        <w:tab/>
      </w:r>
      <w:r w:rsidR="001D1814" w:rsidRPr="008B51DE">
        <w:rPr>
          <w:rFonts w:ascii="Times New Roman" w:hAnsi="Times New Roman"/>
          <w:sz w:val="24"/>
          <w:szCs w:val="24"/>
        </w:rPr>
        <w:tab/>
        <w:t xml:space="preserve">  </w:t>
      </w:r>
    </w:p>
    <w:p w:rsidR="001D1814" w:rsidRDefault="001D1814" w:rsidP="001D1814">
      <w:pPr>
        <w:rPr>
          <w:rFonts w:ascii="Times New Roman" w:hAnsi="Times New Roman"/>
          <w:sz w:val="24"/>
          <w:szCs w:val="24"/>
        </w:rPr>
      </w:pPr>
      <w:r w:rsidRPr="005A5268">
        <w:rPr>
          <w:rFonts w:ascii="Times New Roman" w:hAnsi="Times New Roman"/>
          <w:sz w:val="24"/>
          <w:szCs w:val="24"/>
        </w:rPr>
        <w:t xml:space="preserve">Cena za interpretáciu </w:t>
      </w:r>
      <w:r w:rsidR="00A26681" w:rsidRPr="005A5268">
        <w:rPr>
          <w:rFonts w:ascii="Times New Roman" w:hAnsi="Times New Roman"/>
          <w:sz w:val="24"/>
          <w:szCs w:val="24"/>
        </w:rPr>
        <w:t xml:space="preserve">slovenskej populárnej piesne: </w:t>
      </w:r>
      <w:r w:rsidR="00A26681" w:rsidRPr="00A26681">
        <w:rPr>
          <w:rFonts w:ascii="Times New Roman" w:hAnsi="Times New Roman"/>
          <w:b/>
          <w:sz w:val="24"/>
          <w:szCs w:val="24"/>
        </w:rPr>
        <w:t>Adela Gazdíková</w:t>
      </w:r>
      <w:r w:rsidR="00A26681">
        <w:rPr>
          <w:rFonts w:ascii="Times New Roman" w:hAnsi="Times New Roman"/>
          <w:sz w:val="24"/>
          <w:szCs w:val="24"/>
        </w:rPr>
        <w:t xml:space="preserve"> ZUŠ Handlová</w:t>
      </w:r>
    </w:p>
    <w:p w:rsidR="00A26681" w:rsidRDefault="00A26681" w:rsidP="00A2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268">
        <w:rPr>
          <w:rFonts w:ascii="Times New Roman" w:hAnsi="Times New Roman"/>
          <w:sz w:val="24"/>
          <w:szCs w:val="24"/>
        </w:rPr>
        <w:t xml:space="preserve">Cena za interpretáciu zahraničnej populárnej piesne: </w:t>
      </w:r>
      <w:r w:rsidRPr="00A26681">
        <w:rPr>
          <w:rFonts w:ascii="Times New Roman" w:hAnsi="Times New Roman"/>
          <w:b/>
          <w:sz w:val="24"/>
          <w:szCs w:val="24"/>
        </w:rPr>
        <w:t>Farkasová Beneová Katarína</w:t>
      </w:r>
      <w:r>
        <w:rPr>
          <w:rFonts w:ascii="Times New Roman" w:hAnsi="Times New Roman"/>
          <w:sz w:val="24"/>
          <w:szCs w:val="24"/>
        </w:rPr>
        <w:t xml:space="preserve"> SZUŠ Prakovce</w:t>
      </w:r>
    </w:p>
    <w:p w:rsidR="00A26681" w:rsidRDefault="00A26681" w:rsidP="00A26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681" w:rsidRDefault="00A26681" w:rsidP="00A2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najlepšiu korepetíciu</w:t>
      </w:r>
    </w:p>
    <w:p w:rsidR="00A26681" w:rsidRDefault="00A26681" w:rsidP="00A2668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Alexandra Vargová, Dis. art.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26681" w:rsidRDefault="00A26681" w:rsidP="00A2668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ZUŠ Handlová</w:t>
      </w:r>
    </w:p>
    <w:p w:rsidR="00A26681" w:rsidRDefault="00A26681" w:rsidP="00A26681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Ladislav Znám, Dis. art. a Martin Pisko </w:t>
      </w:r>
    </w:p>
    <w:p w:rsidR="00A26681" w:rsidRDefault="00A26681" w:rsidP="00A2668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1D1814">
        <w:rPr>
          <w:rFonts w:ascii="Times New Roman" w:hAnsi="Times New Roman"/>
          <w:sz w:val="24"/>
          <w:szCs w:val="24"/>
        </w:rPr>
        <w:t>SZUŠ Prakovce</w:t>
      </w:r>
    </w:p>
    <w:p w:rsidR="00D47C02" w:rsidRDefault="00D47C02" w:rsidP="00D47C02">
      <w:pPr>
        <w:rPr>
          <w:rFonts w:ascii="Times New Roman" w:hAnsi="Times New Roman"/>
          <w:b/>
          <w:sz w:val="24"/>
          <w:szCs w:val="24"/>
        </w:rPr>
      </w:pPr>
    </w:p>
    <w:p w:rsidR="00D47C02" w:rsidRPr="008B51DE" w:rsidRDefault="00D47C02" w:rsidP="00D47C02">
      <w:pPr>
        <w:jc w:val="center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 xml:space="preserve">História absolútnych víťazov </w:t>
      </w:r>
      <w:r w:rsidR="00A26681" w:rsidRPr="008B51DE">
        <w:rPr>
          <w:rFonts w:ascii="Times New Roman" w:hAnsi="Times New Roman"/>
          <w:b/>
          <w:sz w:val="24"/>
          <w:szCs w:val="24"/>
        </w:rPr>
        <w:t>PINK SONG</w:t>
      </w:r>
    </w:p>
    <w:p w:rsidR="00D47C02" w:rsidRPr="008B51DE" w:rsidRDefault="00D47C02" w:rsidP="00D47C02">
      <w:pPr>
        <w:rPr>
          <w:rFonts w:ascii="Times New Roman" w:hAnsi="Times New Roman"/>
          <w:b/>
          <w:sz w:val="24"/>
          <w:szCs w:val="24"/>
        </w:rPr>
      </w:pP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2011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Roštár Silvester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Slovenská Ľupča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2012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Morvai József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Šahy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2013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Bartko Matej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Gymnázium J. G. Tajovského Banská Bystrica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2014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Holá Andrea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L. Árvaya Žilina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Poláková Zuzana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ZUŠ Exnárova</w:t>
      </w:r>
      <w:r w:rsidRPr="008B51DE">
        <w:rPr>
          <w:rFonts w:ascii="Times New Roman" w:hAnsi="Times New Roman"/>
          <w:b/>
          <w:sz w:val="24"/>
          <w:szCs w:val="24"/>
        </w:rPr>
        <w:t xml:space="preserve"> Bratislava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Abrman Dorothea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ZUŠ Exnárova</w:t>
      </w:r>
      <w:r w:rsidRPr="008B51DE">
        <w:rPr>
          <w:rFonts w:ascii="Times New Roman" w:hAnsi="Times New Roman"/>
          <w:b/>
          <w:sz w:val="24"/>
          <w:szCs w:val="24"/>
        </w:rPr>
        <w:t xml:space="preserve"> Bratislava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Škubová Anna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Rajec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Pavlis Sebastián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SZUŠ H. Madariovej Nitra</w:t>
      </w:r>
    </w:p>
    <w:p w:rsidR="00D47C02" w:rsidRPr="008B51DE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2016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Korytko Dominik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Sečovce</w:t>
      </w:r>
    </w:p>
    <w:p w:rsidR="00D47C02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Jablonovská Bianka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SZUŠ Prakovce</w:t>
      </w:r>
    </w:p>
    <w:p w:rsidR="00D47C02" w:rsidRPr="004B156B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156B">
        <w:rPr>
          <w:rFonts w:ascii="Times New Roman" w:hAnsi="Times New Roman"/>
          <w:b/>
          <w:sz w:val="24"/>
          <w:szCs w:val="24"/>
        </w:rPr>
        <w:t>Vrba Peter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156B">
        <w:rPr>
          <w:rFonts w:ascii="Times New Roman" w:hAnsi="Times New Roman"/>
          <w:b/>
          <w:sz w:val="24"/>
          <w:szCs w:val="24"/>
        </w:rPr>
        <w:t>ZUŠ F. Schuberta Želiezovce</w:t>
      </w:r>
    </w:p>
    <w:p w:rsidR="00D47C02" w:rsidRPr="004B156B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4B15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Abrman Rebecca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156B">
        <w:rPr>
          <w:rFonts w:ascii="Times New Roman" w:hAnsi="Times New Roman"/>
          <w:b/>
          <w:sz w:val="24"/>
          <w:szCs w:val="24"/>
        </w:rPr>
        <w:t>ZUŠ Exnárova Bratislava</w:t>
      </w:r>
    </w:p>
    <w:p w:rsidR="00D47C02" w:rsidRDefault="00D47C02" w:rsidP="00D47C02">
      <w:pPr>
        <w:spacing w:after="0"/>
        <w:rPr>
          <w:rFonts w:ascii="Times New Roman" w:hAnsi="Times New Roman"/>
          <w:b/>
          <w:sz w:val="24"/>
          <w:szCs w:val="24"/>
        </w:rPr>
      </w:pPr>
      <w:r w:rsidRPr="004B15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Pravlíková Patrícia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156B">
        <w:rPr>
          <w:rFonts w:ascii="Times New Roman" w:hAnsi="Times New Roman"/>
          <w:b/>
          <w:sz w:val="24"/>
          <w:szCs w:val="24"/>
        </w:rPr>
        <w:t>Súkr. hud. a dram. konzervatórium Košice</w:t>
      </w:r>
    </w:p>
    <w:p w:rsidR="001D1814" w:rsidRDefault="001D1814" w:rsidP="00D47C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Varga Dušan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ZUŠ Senec</w:t>
      </w:r>
    </w:p>
    <w:p w:rsidR="001D1814" w:rsidRDefault="001D1814" w:rsidP="001D1814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5A5268">
        <w:rPr>
          <w:rFonts w:ascii="Times New Roman" w:hAnsi="Times New Roman"/>
          <w:b/>
          <w:sz w:val="24"/>
          <w:szCs w:val="24"/>
        </w:rPr>
        <w:t xml:space="preserve">Rajšič </w:t>
      </w:r>
      <w:r>
        <w:rPr>
          <w:rFonts w:ascii="Times New Roman" w:hAnsi="Times New Roman"/>
          <w:b/>
          <w:sz w:val="24"/>
          <w:szCs w:val="24"/>
        </w:rPr>
        <w:t xml:space="preserve">Sofia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ZUŠ J. Cikkera  B. Bystrica</w:t>
      </w:r>
    </w:p>
    <w:p w:rsidR="001D1814" w:rsidRPr="00A70735" w:rsidRDefault="001D1814" w:rsidP="001D1814">
      <w:pPr>
        <w:spacing w:after="0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Lepieš Štefan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Súkr. konzervatórium PinkHarmony Zvolen</w:t>
      </w:r>
    </w:p>
    <w:p w:rsidR="00D47C02" w:rsidRDefault="00D47C02" w:rsidP="00D47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C02" w:rsidRDefault="00D47C02" w:rsidP="00D47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681" w:rsidRPr="00F62C1C" w:rsidRDefault="00D47C02" w:rsidP="00D47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Ing. arch. Edita Pavúrová, PhD.</w:t>
      </w:r>
      <w:r w:rsidR="00A26681">
        <w:rPr>
          <w:rFonts w:ascii="Times New Roman" w:hAnsi="Times New Roman" w:cs="Times New Roman"/>
          <w:sz w:val="24"/>
          <w:szCs w:val="24"/>
        </w:rPr>
        <w:t xml:space="preserve">  </w:t>
      </w:r>
      <w:r w:rsidR="00A26681">
        <w:rPr>
          <w:rFonts w:ascii="Times New Roman" w:hAnsi="Times New Roman" w:cs="Times New Roman"/>
          <w:sz w:val="24"/>
          <w:szCs w:val="24"/>
        </w:rPr>
        <w:tab/>
      </w:r>
      <w:r w:rsidR="00A26681">
        <w:rPr>
          <w:rFonts w:ascii="Times New Roman" w:hAnsi="Times New Roman" w:cs="Times New Roman"/>
          <w:sz w:val="24"/>
          <w:szCs w:val="24"/>
        </w:rPr>
        <w:tab/>
      </w:r>
      <w:r w:rsidR="00A26681">
        <w:rPr>
          <w:rFonts w:ascii="Times New Roman" w:hAnsi="Times New Roman" w:cs="Times New Roman"/>
          <w:sz w:val="24"/>
          <w:szCs w:val="24"/>
        </w:rPr>
        <w:tab/>
        <w:t>PaedDr. Mgr. art. Ingrid Pinková, ArtD.</w:t>
      </w:r>
    </w:p>
    <w:p w:rsidR="00D47C02" w:rsidRPr="00F62C1C" w:rsidRDefault="00A26681" w:rsidP="00D47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7C02" w:rsidRPr="00F62C1C">
        <w:rPr>
          <w:rFonts w:ascii="Times New Roman" w:hAnsi="Times New Roman" w:cs="Times New Roman"/>
          <w:sz w:val="24"/>
          <w:szCs w:val="24"/>
        </w:rPr>
        <w:t>ást. riad.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riaditeľka školy </w:t>
      </w:r>
    </w:p>
    <w:p w:rsidR="00D47C02" w:rsidRPr="00F62C1C" w:rsidRDefault="00D47C02" w:rsidP="00D47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0905 068 872</w:t>
      </w:r>
    </w:p>
    <w:p w:rsidR="00D47C02" w:rsidRDefault="00B224A1" w:rsidP="00D47C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47C02" w:rsidRPr="00F62C1C">
          <w:rPr>
            <w:rStyle w:val="Hypertextovprepojenie"/>
            <w:rFonts w:ascii="Times New Roman" w:hAnsi="Times New Roman" w:cs="Times New Roman"/>
            <w:sz w:val="24"/>
            <w:szCs w:val="24"/>
          </w:rPr>
          <w:t>pavurova.edita@pinkharmony.sk</w:t>
        </w:r>
      </w:hyperlink>
      <w:r w:rsidR="00D47C02" w:rsidRPr="00F6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13" w:rsidRDefault="00090213"/>
    <w:sectPr w:rsidR="0009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2"/>
    <w:rsid w:val="000104C0"/>
    <w:rsid w:val="00057622"/>
    <w:rsid w:val="000707DF"/>
    <w:rsid w:val="00090213"/>
    <w:rsid w:val="001D1814"/>
    <w:rsid w:val="0025492D"/>
    <w:rsid w:val="003B3C04"/>
    <w:rsid w:val="003C7F95"/>
    <w:rsid w:val="005524DC"/>
    <w:rsid w:val="005A5268"/>
    <w:rsid w:val="005E33A3"/>
    <w:rsid w:val="006F5EDC"/>
    <w:rsid w:val="00773716"/>
    <w:rsid w:val="00802E55"/>
    <w:rsid w:val="008A6FC1"/>
    <w:rsid w:val="008C16B2"/>
    <w:rsid w:val="00A26681"/>
    <w:rsid w:val="00B224A1"/>
    <w:rsid w:val="00B36923"/>
    <w:rsid w:val="00B6504B"/>
    <w:rsid w:val="00B93767"/>
    <w:rsid w:val="00C62AC7"/>
    <w:rsid w:val="00D47C02"/>
    <w:rsid w:val="00D50EFF"/>
    <w:rsid w:val="00DB5CCA"/>
    <w:rsid w:val="00DE220A"/>
    <w:rsid w:val="00E5532E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0D7"/>
  <w15:chartTrackingRefBased/>
  <w15:docId w15:val="{D49E55A5-BE02-426D-A641-630AE758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C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7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vurova.edita@pinkharmo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E8D3-011D-4089-9C3B-6A937E38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29</cp:revision>
  <dcterms:created xsi:type="dcterms:W3CDTF">2018-05-02T12:15:00Z</dcterms:created>
  <dcterms:modified xsi:type="dcterms:W3CDTF">2018-05-07T06:51:00Z</dcterms:modified>
</cp:coreProperties>
</file>