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31" w:rsidRDefault="00CD0431" w:rsidP="00CD0431"/>
    <w:p w:rsidR="00CD0431" w:rsidRPr="00F62C1C" w:rsidRDefault="00CF77D8" w:rsidP="00CD04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Vás pozýva na 8</w:t>
      </w:r>
      <w:r w:rsidR="00CD0431" w:rsidRPr="00F62C1C">
        <w:rPr>
          <w:rFonts w:ascii="Times New Roman" w:hAnsi="Times New Roman" w:cs="Times New Roman"/>
          <w:sz w:val="24"/>
          <w:szCs w:val="24"/>
        </w:rPr>
        <w:t>. ročník súťaže</w:t>
      </w:r>
    </w:p>
    <w:p w:rsidR="00CD0431" w:rsidRPr="00F62C1C" w:rsidRDefault="00CD0431" w:rsidP="00CD0431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>v sólovom klasickom speve a sólovom populárnom speve</w:t>
      </w:r>
    </w:p>
    <w:p w:rsidR="00CD0431" w:rsidRPr="00F62C1C" w:rsidRDefault="00CD0431" w:rsidP="00CD0431">
      <w:pPr>
        <w:rPr>
          <w:rFonts w:ascii="Times New Roman" w:hAnsi="Times New Roman" w:cs="Times New Roman"/>
          <w:sz w:val="24"/>
          <w:szCs w:val="24"/>
        </w:rPr>
      </w:pPr>
    </w:p>
    <w:p w:rsidR="00CD0431" w:rsidRPr="00F62C1C" w:rsidRDefault="00CF77D8" w:rsidP="00CD04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„PINK SONG 2018</w:t>
      </w:r>
      <w:r w:rsidR="00CD0431" w:rsidRPr="00F62C1C">
        <w:rPr>
          <w:rFonts w:ascii="Times New Roman" w:hAnsi="Times New Roman" w:cs="Times New Roman"/>
          <w:b/>
          <w:sz w:val="24"/>
          <w:szCs w:val="24"/>
        </w:rPr>
        <w:t>“</w:t>
      </w:r>
    </w:p>
    <w:p w:rsidR="00CD0431" w:rsidRPr="00F62C1C" w:rsidRDefault="00CD0431" w:rsidP="00CD0431">
      <w:pPr>
        <w:rPr>
          <w:rFonts w:ascii="Times New Roman" w:hAnsi="Times New Roman" w:cs="Times New Roman"/>
          <w:sz w:val="24"/>
          <w:szCs w:val="24"/>
        </w:rPr>
      </w:pPr>
    </w:p>
    <w:p w:rsidR="00CD0431" w:rsidRDefault="00CD0431" w:rsidP="00CD0431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>Vyhlasovateľ súťaže: SZUŠ PinkHarmonyStudio Zvolen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431" w:rsidRPr="00F62C1C" w:rsidRDefault="00CD0431" w:rsidP="00CD0431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>Miesto konania súťaže: SZUŠ PinkHarmonyStudio, J. Jesenského 42, Zvolen</w:t>
      </w:r>
    </w:p>
    <w:p w:rsidR="00CD0431" w:rsidRPr="00F62C1C" w:rsidRDefault="00CD0431" w:rsidP="00CD0431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 xml:space="preserve">Termín konanie súťaže: </w:t>
      </w:r>
      <w:r w:rsidR="00CF77D8">
        <w:rPr>
          <w:rFonts w:ascii="Times New Roman" w:hAnsi="Times New Roman" w:cs="Times New Roman"/>
          <w:b/>
          <w:sz w:val="24"/>
          <w:szCs w:val="24"/>
        </w:rPr>
        <w:t>27. apríl 2018</w:t>
      </w:r>
    </w:p>
    <w:p w:rsidR="00CD0431" w:rsidRPr="00F62C1C" w:rsidRDefault="00CD0431" w:rsidP="00CD04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C1C">
        <w:rPr>
          <w:rFonts w:ascii="Times New Roman" w:hAnsi="Times New Roman" w:cs="Times New Roman"/>
          <w:b/>
          <w:sz w:val="24"/>
          <w:szCs w:val="24"/>
        </w:rPr>
        <w:t>Súťažný poriadok</w:t>
      </w:r>
    </w:p>
    <w:p w:rsidR="00CD0431" w:rsidRPr="00F62C1C" w:rsidRDefault="00CD0431" w:rsidP="00CD04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>Súťaže sa môžu zúčastniť žiaci v</w:t>
      </w:r>
      <w:r>
        <w:rPr>
          <w:rFonts w:ascii="Times New Roman" w:hAnsi="Times New Roman" w:cs="Times New Roman"/>
          <w:sz w:val="24"/>
          <w:szCs w:val="24"/>
        </w:rPr>
        <w:t xml:space="preserve">šetkých základných umeleckých, základných škôl a konzervatórií, </w:t>
      </w:r>
      <w:r w:rsidRPr="00F62C1C">
        <w:rPr>
          <w:rFonts w:ascii="Times New Roman" w:hAnsi="Times New Roman" w:cs="Times New Roman"/>
          <w:sz w:val="24"/>
          <w:szCs w:val="24"/>
        </w:rPr>
        <w:t xml:space="preserve"> ktorí spĺňajú podmienky pre zaradenie do súťaže. Súťaž je verejná a jednokolová. Organizátor súťaže môže požadovať od súťažiaceho preukázanie veku. </w:t>
      </w:r>
    </w:p>
    <w:p w:rsidR="00CD0431" w:rsidRPr="00F62C1C" w:rsidRDefault="00CD0431" w:rsidP="00CD04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C1C">
        <w:rPr>
          <w:rFonts w:ascii="Times New Roman" w:hAnsi="Times New Roman" w:cs="Times New Roman"/>
          <w:b/>
          <w:sz w:val="24"/>
          <w:szCs w:val="24"/>
        </w:rPr>
        <w:t>Súťažné kategórie a povinný súťažný repertoár</w:t>
      </w:r>
    </w:p>
    <w:p w:rsidR="00CD0431" w:rsidRPr="00F62C1C" w:rsidRDefault="00CD0431" w:rsidP="00CD0431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b/>
          <w:sz w:val="24"/>
          <w:szCs w:val="24"/>
        </w:rPr>
        <w:t xml:space="preserve">1.A </w:t>
      </w:r>
      <w:r w:rsidRPr="00F62C1C">
        <w:rPr>
          <w:rFonts w:ascii="Times New Roman" w:hAnsi="Times New Roman" w:cs="Times New Roman"/>
          <w:sz w:val="24"/>
          <w:szCs w:val="24"/>
        </w:rPr>
        <w:t xml:space="preserve"> kategória – do 9 rokov (vrátane)  - </w:t>
      </w:r>
      <w:r w:rsidRPr="00F62C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ľudová pieseň v úprave skladateľa</w:t>
      </w:r>
    </w:p>
    <w:p w:rsidR="00CD0431" w:rsidRPr="00F62C1C" w:rsidRDefault="00CD0431" w:rsidP="00CD0431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detská umelá pieseň</w:t>
      </w:r>
    </w:p>
    <w:p w:rsidR="00CD0431" w:rsidRPr="00F62C1C" w:rsidRDefault="00CD0431" w:rsidP="00CD0431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b/>
          <w:sz w:val="24"/>
          <w:szCs w:val="24"/>
        </w:rPr>
        <w:t>2.A</w:t>
      </w:r>
      <w:r w:rsidRPr="00F62C1C">
        <w:rPr>
          <w:rFonts w:ascii="Times New Roman" w:hAnsi="Times New Roman" w:cs="Times New Roman"/>
          <w:sz w:val="24"/>
          <w:szCs w:val="24"/>
        </w:rPr>
        <w:t xml:space="preserve"> kategória – do 12 rokov (vrátane) - </w:t>
      </w:r>
      <w:r w:rsidRPr="00F62C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ľudová pieseň v úprave skladateľa</w:t>
      </w:r>
    </w:p>
    <w:p w:rsidR="00CD0431" w:rsidRPr="00F62C1C" w:rsidRDefault="00CD0431" w:rsidP="00CD0431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detská umelá pieseň</w:t>
      </w:r>
    </w:p>
    <w:p w:rsidR="00CD0431" w:rsidRPr="00F62C1C" w:rsidRDefault="00CD0431" w:rsidP="00CD0431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b/>
          <w:sz w:val="24"/>
          <w:szCs w:val="24"/>
        </w:rPr>
        <w:t>3.A</w:t>
      </w:r>
      <w:r w:rsidRPr="00F62C1C">
        <w:rPr>
          <w:rFonts w:ascii="Times New Roman" w:hAnsi="Times New Roman" w:cs="Times New Roman"/>
          <w:sz w:val="24"/>
          <w:szCs w:val="24"/>
        </w:rPr>
        <w:t xml:space="preserve"> kategória – do 15 rokov (vrátane) - </w:t>
      </w:r>
      <w:r w:rsidRPr="00F62C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ľudová pieseň v úprave skladateľa</w:t>
      </w:r>
    </w:p>
    <w:p w:rsidR="00CD0431" w:rsidRPr="00F62C1C" w:rsidRDefault="00CD0431" w:rsidP="00CD0431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umelá pieseň</w:t>
      </w:r>
    </w:p>
    <w:p w:rsidR="00CD0431" w:rsidRPr="00F62C1C" w:rsidRDefault="00CD0431" w:rsidP="00CD0431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b/>
          <w:sz w:val="24"/>
          <w:szCs w:val="24"/>
        </w:rPr>
        <w:t>4.A</w:t>
      </w:r>
      <w:r w:rsidRPr="00F62C1C">
        <w:rPr>
          <w:rFonts w:ascii="Times New Roman" w:hAnsi="Times New Roman" w:cs="Times New Roman"/>
          <w:sz w:val="24"/>
          <w:szCs w:val="24"/>
        </w:rPr>
        <w:t xml:space="preserve"> kategória – do 18 rokov (vrátane) - </w:t>
      </w:r>
      <w:r w:rsidRPr="00F62C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umelá pieseň</w:t>
      </w:r>
    </w:p>
    <w:p w:rsidR="00CD0431" w:rsidRPr="00F62C1C" w:rsidRDefault="00CD0431" w:rsidP="00CD0431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ľubovoľná vokálna skladba</w:t>
      </w:r>
    </w:p>
    <w:p w:rsidR="00CD0431" w:rsidRPr="00F62C1C" w:rsidRDefault="00CD0431" w:rsidP="00CD0431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b/>
          <w:sz w:val="24"/>
          <w:szCs w:val="24"/>
        </w:rPr>
        <w:t>5.A</w:t>
      </w:r>
      <w:r w:rsidRPr="00F62C1C">
        <w:rPr>
          <w:rFonts w:ascii="Times New Roman" w:hAnsi="Times New Roman" w:cs="Times New Roman"/>
          <w:sz w:val="24"/>
          <w:szCs w:val="24"/>
        </w:rPr>
        <w:t xml:space="preserve"> kategória – do 25 rokov (vrátane) - </w:t>
      </w:r>
      <w:r w:rsidRPr="00F62C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umelá pieseň</w:t>
      </w:r>
    </w:p>
    <w:p w:rsidR="00CD0431" w:rsidRPr="00F62C1C" w:rsidRDefault="00CD0431" w:rsidP="00CD0431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ľubovoľná vokálna skladba</w:t>
      </w:r>
    </w:p>
    <w:p w:rsidR="00CD0431" w:rsidRPr="00F62C1C" w:rsidRDefault="00CD0431" w:rsidP="00CD0431">
      <w:pPr>
        <w:rPr>
          <w:rFonts w:ascii="Times New Roman" w:hAnsi="Times New Roman" w:cs="Times New Roman"/>
          <w:sz w:val="24"/>
          <w:szCs w:val="24"/>
        </w:rPr>
      </w:pPr>
    </w:p>
    <w:p w:rsidR="00CD0431" w:rsidRPr="00F62C1C" w:rsidRDefault="00CD0431" w:rsidP="00CD0431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b/>
          <w:sz w:val="24"/>
          <w:szCs w:val="24"/>
        </w:rPr>
        <w:t>1.B</w:t>
      </w:r>
      <w:r w:rsidRPr="00F62C1C">
        <w:rPr>
          <w:rFonts w:ascii="Times New Roman" w:hAnsi="Times New Roman" w:cs="Times New Roman"/>
          <w:sz w:val="24"/>
          <w:szCs w:val="24"/>
        </w:rPr>
        <w:t xml:space="preserve">  kategória – do 9 rokov (vrátane)  -  </w:t>
      </w:r>
      <w:r w:rsidRPr="00F62C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slovenská populárna pieseň</w:t>
      </w:r>
    </w:p>
    <w:p w:rsidR="00CD0431" w:rsidRDefault="00CD0431" w:rsidP="00CD0431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ľubovoľná populárna pieseň</w:t>
      </w:r>
    </w:p>
    <w:p w:rsidR="00CD0431" w:rsidRPr="00F62C1C" w:rsidRDefault="00CD0431" w:rsidP="00CD0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0431" w:rsidRDefault="00CD0431" w:rsidP="00CD0431">
      <w:pPr>
        <w:rPr>
          <w:rFonts w:ascii="Times New Roman" w:hAnsi="Times New Roman" w:cs="Times New Roman"/>
          <w:b/>
          <w:sz w:val="24"/>
          <w:szCs w:val="24"/>
        </w:rPr>
      </w:pPr>
    </w:p>
    <w:p w:rsidR="00CD0431" w:rsidRPr="00F62C1C" w:rsidRDefault="00CD0431" w:rsidP="00CD0431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b/>
          <w:sz w:val="24"/>
          <w:szCs w:val="24"/>
        </w:rPr>
        <w:t xml:space="preserve">2.B </w:t>
      </w:r>
      <w:r w:rsidRPr="00F62C1C">
        <w:rPr>
          <w:rFonts w:ascii="Times New Roman" w:hAnsi="Times New Roman" w:cs="Times New Roman"/>
          <w:sz w:val="24"/>
          <w:szCs w:val="24"/>
        </w:rPr>
        <w:t>kategória – do 12 rokov (vrátane)</w:t>
      </w:r>
      <w:r w:rsidRPr="00F62C1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62C1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slovenská populárna pieseň</w:t>
      </w:r>
    </w:p>
    <w:p w:rsidR="00CD0431" w:rsidRPr="00F62C1C" w:rsidRDefault="00CD0431" w:rsidP="00CD0431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ľubovoľná populárna pieseň</w:t>
      </w:r>
    </w:p>
    <w:p w:rsidR="00CD0431" w:rsidRPr="00F62C1C" w:rsidRDefault="00CD0431" w:rsidP="00CD0431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b/>
          <w:sz w:val="24"/>
          <w:szCs w:val="24"/>
        </w:rPr>
        <w:t>3.B</w:t>
      </w:r>
      <w:r w:rsidRPr="00F62C1C">
        <w:rPr>
          <w:rFonts w:ascii="Times New Roman" w:hAnsi="Times New Roman" w:cs="Times New Roman"/>
          <w:sz w:val="24"/>
          <w:szCs w:val="24"/>
        </w:rPr>
        <w:t xml:space="preserve"> kategória – do 15 rokov (vrátane) - </w:t>
      </w:r>
      <w:r w:rsidRPr="00F62C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slovenská alebo česká populárna pieseň</w:t>
      </w:r>
    </w:p>
    <w:p w:rsidR="00CD0431" w:rsidRDefault="00CD0431" w:rsidP="00CD0431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ľubovoľná populárna pieseň</w:t>
      </w:r>
    </w:p>
    <w:p w:rsidR="00CD0431" w:rsidRPr="00B34C2D" w:rsidRDefault="00CD0431" w:rsidP="00CD0431">
      <w:pPr>
        <w:rPr>
          <w:rFonts w:ascii="Times New Roman" w:hAnsi="Times New Roman" w:cs="Times New Roman"/>
          <w:b/>
          <w:sz w:val="24"/>
          <w:szCs w:val="24"/>
        </w:rPr>
      </w:pPr>
      <w:r w:rsidRPr="00B34C2D">
        <w:rPr>
          <w:rFonts w:ascii="Times New Roman" w:hAnsi="Times New Roman" w:cs="Times New Roman"/>
          <w:b/>
          <w:sz w:val="24"/>
          <w:szCs w:val="24"/>
        </w:rPr>
        <w:t xml:space="preserve">Kategórie </w:t>
      </w:r>
      <w:r>
        <w:rPr>
          <w:rFonts w:ascii="Times New Roman" w:hAnsi="Times New Roman" w:cs="Times New Roman"/>
          <w:b/>
          <w:sz w:val="24"/>
          <w:szCs w:val="24"/>
        </w:rPr>
        <w:t xml:space="preserve">1.B, </w:t>
      </w:r>
      <w:r w:rsidRPr="00B34C2D">
        <w:rPr>
          <w:rFonts w:ascii="Times New Roman" w:hAnsi="Times New Roman" w:cs="Times New Roman"/>
          <w:b/>
          <w:sz w:val="24"/>
          <w:szCs w:val="24"/>
        </w:rPr>
        <w:t>2.B a 3.B  časov</w:t>
      </w:r>
      <w:r>
        <w:rPr>
          <w:rFonts w:ascii="Times New Roman" w:hAnsi="Times New Roman" w:cs="Times New Roman"/>
          <w:b/>
          <w:sz w:val="24"/>
          <w:szCs w:val="24"/>
        </w:rPr>
        <w:t>ý limit pre obe piesne spolu 4 –</w:t>
      </w:r>
      <w:r w:rsidRPr="00B34C2D">
        <w:rPr>
          <w:rFonts w:ascii="Times New Roman" w:hAnsi="Times New Roman" w:cs="Times New Roman"/>
          <w:b/>
          <w:sz w:val="24"/>
          <w:szCs w:val="24"/>
        </w:rPr>
        <w:t xml:space="preserve"> 6 minút</w:t>
      </w:r>
    </w:p>
    <w:p w:rsidR="00CD0431" w:rsidRPr="00F62C1C" w:rsidRDefault="00CD0431" w:rsidP="00CD0431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b/>
          <w:sz w:val="24"/>
          <w:szCs w:val="24"/>
        </w:rPr>
        <w:t>4.B</w:t>
      </w:r>
      <w:r w:rsidRPr="00F62C1C">
        <w:rPr>
          <w:rFonts w:ascii="Times New Roman" w:hAnsi="Times New Roman" w:cs="Times New Roman"/>
          <w:sz w:val="24"/>
          <w:szCs w:val="24"/>
        </w:rPr>
        <w:t xml:space="preserve"> kategória – do 18 rokov (vrátane) - </w:t>
      </w:r>
      <w:r w:rsidRPr="00F62C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slovenská alebo česká populárna pieseň</w:t>
      </w:r>
    </w:p>
    <w:p w:rsidR="00CD0431" w:rsidRPr="00F62C1C" w:rsidRDefault="00CD0431" w:rsidP="00CD0431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ľubovoľná populárna pieseň</w:t>
      </w:r>
    </w:p>
    <w:p w:rsidR="00CD0431" w:rsidRPr="00F62C1C" w:rsidRDefault="00CD0431" w:rsidP="00CD0431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b/>
          <w:sz w:val="24"/>
          <w:szCs w:val="24"/>
        </w:rPr>
        <w:t>5.B</w:t>
      </w:r>
      <w:r w:rsidRPr="00F62C1C">
        <w:rPr>
          <w:rFonts w:ascii="Times New Roman" w:hAnsi="Times New Roman" w:cs="Times New Roman"/>
          <w:sz w:val="24"/>
          <w:szCs w:val="24"/>
        </w:rPr>
        <w:t xml:space="preserve"> kategória – do 25 rokov (vrátane) - </w:t>
      </w:r>
      <w:r w:rsidRPr="00F62C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slovenská alebo česká populárna pieseň</w:t>
      </w:r>
    </w:p>
    <w:p w:rsidR="00CD0431" w:rsidRDefault="00CD0431" w:rsidP="00CD0431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ľubovoľná populárna pieseň</w:t>
      </w:r>
    </w:p>
    <w:p w:rsidR="00CD0431" w:rsidRPr="00B34C2D" w:rsidRDefault="00CD0431" w:rsidP="00CD0431">
      <w:pPr>
        <w:rPr>
          <w:rFonts w:ascii="Times New Roman" w:hAnsi="Times New Roman" w:cs="Times New Roman"/>
          <w:b/>
          <w:sz w:val="24"/>
          <w:szCs w:val="24"/>
        </w:rPr>
      </w:pPr>
      <w:r w:rsidRPr="00B34C2D">
        <w:rPr>
          <w:rFonts w:ascii="Times New Roman" w:hAnsi="Times New Roman" w:cs="Times New Roman"/>
          <w:b/>
          <w:sz w:val="24"/>
          <w:szCs w:val="24"/>
        </w:rPr>
        <w:t xml:space="preserve">Kategórie </w:t>
      </w:r>
      <w:r>
        <w:rPr>
          <w:rFonts w:ascii="Times New Roman" w:hAnsi="Times New Roman" w:cs="Times New Roman"/>
          <w:b/>
          <w:sz w:val="24"/>
          <w:szCs w:val="24"/>
        </w:rPr>
        <w:t xml:space="preserve">4.B </w:t>
      </w:r>
      <w:r w:rsidRPr="00B34C2D">
        <w:rPr>
          <w:rFonts w:ascii="Times New Roman" w:hAnsi="Times New Roman" w:cs="Times New Roman"/>
          <w:b/>
          <w:sz w:val="24"/>
          <w:szCs w:val="24"/>
        </w:rPr>
        <w:t xml:space="preserve"> a 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34C2D">
        <w:rPr>
          <w:rFonts w:ascii="Times New Roman" w:hAnsi="Times New Roman" w:cs="Times New Roman"/>
          <w:b/>
          <w:sz w:val="24"/>
          <w:szCs w:val="24"/>
        </w:rPr>
        <w:t>.B  časový</w:t>
      </w:r>
      <w:r>
        <w:rPr>
          <w:rFonts w:ascii="Times New Roman" w:hAnsi="Times New Roman" w:cs="Times New Roman"/>
          <w:b/>
          <w:sz w:val="24"/>
          <w:szCs w:val="24"/>
        </w:rPr>
        <w:t xml:space="preserve"> limit pre obe piesne spolu 5</w:t>
      </w:r>
      <w:r w:rsidRPr="00B50F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34C2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34C2D">
        <w:rPr>
          <w:rFonts w:ascii="Times New Roman" w:hAnsi="Times New Roman" w:cs="Times New Roman"/>
          <w:b/>
          <w:sz w:val="24"/>
          <w:szCs w:val="24"/>
        </w:rPr>
        <w:t xml:space="preserve"> minút</w:t>
      </w:r>
    </w:p>
    <w:p w:rsidR="00CD0431" w:rsidRDefault="00CD0431" w:rsidP="00CD0431">
      <w:pPr>
        <w:rPr>
          <w:rFonts w:ascii="Times New Roman" w:hAnsi="Times New Roman" w:cs="Times New Roman"/>
          <w:b/>
          <w:sz w:val="24"/>
          <w:szCs w:val="24"/>
        </w:rPr>
      </w:pPr>
      <w:r w:rsidRPr="00B34C2D">
        <w:rPr>
          <w:rFonts w:ascii="Times New Roman" w:hAnsi="Times New Roman" w:cs="Times New Roman"/>
          <w:b/>
          <w:sz w:val="24"/>
          <w:szCs w:val="24"/>
        </w:rPr>
        <w:t>KATEGÓRIA C – ŽIACI KONZERVATÓRIÍ</w:t>
      </w:r>
    </w:p>
    <w:p w:rsidR="00CD0431" w:rsidRDefault="00CD0431" w:rsidP="00CD0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1.C </w:t>
      </w:r>
      <w:r w:rsidRPr="00B34C2D">
        <w:rPr>
          <w:rFonts w:ascii="Times New Roman" w:hAnsi="Times New Roman" w:cs="Times New Roman"/>
          <w:sz w:val="24"/>
          <w:szCs w:val="24"/>
        </w:rPr>
        <w:t>kategória – žiaci 1.- 3. ročníka konzervatória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ľubovoľná populárna pieseň</w:t>
      </w:r>
    </w:p>
    <w:p w:rsidR="00CD0431" w:rsidRDefault="00CD0431" w:rsidP="00CD0431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ľubovoľná muzikálová pieseň</w:t>
      </w:r>
    </w:p>
    <w:p w:rsidR="00CD0431" w:rsidRDefault="00CD0431" w:rsidP="00CD0431">
      <w:pPr>
        <w:rPr>
          <w:rFonts w:ascii="Times New Roman" w:hAnsi="Times New Roman" w:cs="Times New Roman"/>
          <w:sz w:val="24"/>
          <w:szCs w:val="24"/>
        </w:rPr>
      </w:pPr>
      <w:r w:rsidRPr="00B34C2D">
        <w:rPr>
          <w:rFonts w:ascii="Times New Roman" w:hAnsi="Times New Roman" w:cs="Times New Roman"/>
          <w:b/>
          <w:sz w:val="24"/>
          <w:szCs w:val="24"/>
        </w:rPr>
        <w:t>2.C</w:t>
      </w:r>
      <w:r>
        <w:rPr>
          <w:rFonts w:ascii="Times New Roman" w:hAnsi="Times New Roman" w:cs="Times New Roman"/>
          <w:sz w:val="24"/>
          <w:szCs w:val="24"/>
        </w:rPr>
        <w:t xml:space="preserve"> kategória – </w:t>
      </w:r>
      <w:r w:rsidRPr="00B34C2D">
        <w:rPr>
          <w:rFonts w:ascii="Times New Roman" w:hAnsi="Times New Roman" w:cs="Times New Roman"/>
          <w:sz w:val="24"/>
          <w:szCs w:val="24"/>
        </w:rPr>
        <w:t xml:space="preserve">žiaci </w:t>
      </w:r>
      <w:r>
        <w:rPr>
          <w:rFonts w:ascii="Times New Roman" w:hAnsi="Times New Roman" w:cs="Times New Roman"/>
          <w:sz w:val="24"/>
          <w:szCs w:val="24"/>
        </w:rPr>
        <w:t>4.- 6</w:t>
      </w:r>
      <w:r w:rsidRPr="00B34C2D">
        <w:rPr>
          <w:rFonts w:ascii="Times New Roman" w:hAnsi="Times New Roman" w:cs="Times New Roman"/>
          <w:sz w:val="24"/>
          <w:szCs w:val="24"/>
        </w:rPr>
        <w:t>. ročníka konzervatória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62C1C">
        <w:rPr>
          <w:rFonts w:ascii="Times New Roman" w:hAnsi="Times New Roman" w:cs="Times New Roman"/>
          <w:sz w:val="24"/>
          <w:szCs w:val="24"/>
        </w:rPr>
        <w:t>1 ľubovoľná populárna pieseň</w:t>
      </w:r>
    </w:p>
    <w:p w:rsidR="00CD0431" w:rsidRDefault="00CD0431" w:rsidP="00CD0431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ľubovoľná muzikálová pieseň</w:t>
      </w:r>
    </w:p>
    <w:p w:rsidR="00CD0431" w:rsidRPr="00B34C2D" w:rsidRDefault="00CD0431" w:rsidP="00CD0431">
      <w:pPr>
        <w:rPr>
          <w:rFonts w:ascii="Times New Roman" w:hAnsi="Times New Roman" w:cs="Times New Roman"/>
          <w:b/>
          <w:sz w:val="24"/>
          <w:szCs w:val="24"/>
        </w:rPr>
      </w:pPr>
      <w:r w:rsidRPr="00B34C2D">
        <w:rPr>
          <w:rFonts w:ascii="Times New Roman" w:hAnsi="Times New Roman" w:cs="Times New Roman"/>
          <w:b/>
          <w:sz w:val="24"/>
          <w:szCs w:val="24"/>
        </w:rPr>
        <w:t xml:space="preserve">Kategórie </w:t>
      </w:r>
      <w:r>
        <w:rPr>
          <w:rFonts w:ascii="Times New Roman" w:hAnsi="Times New Roman" w:cs="Times New Roman"/>
          <w:b/>
          <w:sz w:val="24"/>
          <w:szCs w:val="24"/>
        </w:rPr>
        <w:t xml:space="preserve">1.C </w:t>
      </w:r>
      <w:r w:rsidRPr="00B34C2D">
        <w:rPr>
          <w:rFonts w:ascii="Times New Roman" w:hAnsi="Times New Roman" w:cs="Times New Roman"/>
          <w:b/>
          <w:sz w:val="24"/>
          <w:szCs w:val="24"/>
        </w:rPr>
        <w:t xml:space="preserve"> a 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34C2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B34C2D">
        <w:rPr>
          <w:rFonts w:ascii="Times New Roman" w:hAnsi="Times New Roman" w:cs="Times New Roman"/>
          <w:b/>
          <w:sz w:val="24"/>
          <w:szCs w:val="24"/>
        </w:rPr>
        <w:t xml:space="preserve">  časový limit pre obe piesne spolu max.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34C2D">
        <w:rPr>
          <w:rFonts w:ascii="Times New Roman" w:hAnsi="Times New Roman" w:cs="Times New Roman"/>
          <w:b/>
          <w:sz w:val="24"/>
          <w:szCs w:val="24"/>
        </w:rPr>
        <w:t xml:space="preserve"> minút</w:t>
      </w:r>
    </w:p>
    <w:p w:rsidR="00CD0431" w:rsidRPr="00B34C2D" w:rsidRDefault="00CD0431" w:rsidP="00CD0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Porota si vyhradzuje právo ukončiť vystúpenie nad stanovený časový limit. </w:t>
      </w:r>
    </w:p>
    <w:p w:rsidR="00CD0431" w:rsidRPr="00F62C1C" w:rsidRDefault="00CD0431" w:rsidP="00CD0431">
      <w:pPr>
        <w:jc w:val="both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 xml:space="preserve">Pre zaradenie do súťažnej kategórie je rozhodujúci </w:t>
      </w:r>
      <w:r w:rsidRPr="00F62C1C">
        <w:rPr>
          <w:rFonts w:ascii="Times New Roman" w:hAnsi="Times New Roman" w:cs="Times New Roman"/>
          <w:b/>
          <w:sz w:val="24"/>
          <w:szCs w:val="24"/>
        </w:rPr>
        <w:t>vek dosiahnutý v deň súťaže</w:t>
      </w:r>
      <w:r w:rsidRPr="00F62C1C">
        <w:rPr>
          <w:rFonts w:ascii="Times New Roman" w:hAnsi="Times New Roman" w:cs="Times New Roman"/>
          <w:sz w:val="24"/>
          <w:szCs w:val="24"/>
        </w:rPr>
        <w:t>.</w:t>
      </w:r>
    </w:p>
    <w:p w:rsidR="00CD0431" w:rsidRPr="00F62C1C" w:rsidRDefault="00CD0431" w:rsidP="00CD0431">
      <w:pPr>
        <w:jc w:val="both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 xml:space="preserve">Súťažiaci </w:t>
      </w:r>
      <w:r w:rsidRPr="00F62C1C">
        <w:rPr>
          <w:rFonts w:ascii="Times New Roman" w:hAnsi="Times New Roman" w:cs="Times New Roman"/>
          <w:b/>
          <w:sz w:val="24"/>
          <w:szCs w:val="24"/>
        </w:rPr>
        <w:t>môže</w:t>
      </w:r>
      <w:r w:rsidRPr="00F62C1C">
        <w:rPr>
          <w:rFonts w:ascii="Times New Roman" w:hAnsi="Times New Roman" w:cs="Times New Roman"/>
          <w:sz w:val="24"/>
          <w:szCs w:val="24"/>
        </w:rPr>
        <w:t xml:space="preserve"> súťažiť súčasne v kategóriách A aj B.</w:t>
      </w:r>
    </w:p>
    <w:p w:rsidR="00CD0431" w:rsidRPr="00F62C1C" w:rsidRDefault="00CD0431" w:rsidP="00CD0431">
      <w:pPr>
        <w:jc w:val="both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 xml:space="preserve">Súťažiaci predvedú svoj spevácky výkon </w:t>
      </w:r>
      <w:r w:rsidRPr="00F62C1C">
        <w:rPr>
          <w:rFonts w:ascii="Times New Roman" w:hAnsi="Times New Roman" w:cs="Times New Roman"/>
          <w:b/>
          <w:sz w:val="24"/>
          <w:szCs w:val="24"/>
        </w:rPr>
        <w:t>spamäti, so sprievodom klavíra</w:t>
      </w:r>
      <w:r>
        <w:rPr>
          <w:rFonts w:ascii="Times New Roman" w:hAnsi="Times New Roman" w:cs="Times New Roman"/>
          <w:sz w:val="24"/>
          <w:szCs w:val="24"/>
        </w:rPr>
        <w:t xml:space="preserve">, prípadne iné a maximálne 2 hudobné nástroje. Spievanie s podkladom nie je prípustné </w:t>
      </w:r>
      <w:r w:rsidRPr="00F62C1C">
        <w:rPr>
          <w:rFonts w:ascii="Times New Roman" w:hAnsi="Times New Roman" w:cs="Times New Roman"/>
          <w:sz w:val="24"/>
          <w:szCs w:val="24"/>
        </w:rPr>
        <w:t xml:space="preserve">(platí rovnako pre kategórie „A“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2C1C">
        <w:rPr>
          <w:rFonts w:ascii="Times New Roman" w:hAnsi="Times New Roman" w:cs="Times New Roman"/>
          <w:sz w:val="24"/>
          <w:szCs w:val="24"/>
        </w:rPr>
        <w:t>„B“</w:t>
      </w:r>
      <w:r>
        <w:rPr>
          <w:rFonts w:ascii="Times New Roman" w:hAnsi="Times New Roman" w:cs="Times New Roman"/>
          <w:sz w:val="24"/>
          <w:szCs w:val="24"/>
        </w:rPr>
        <w:t xml:space="preserve"> aj „C“</w:t>
      </w:r>
      <w:r w:rsidRPr="00F62C1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D0431" w:rsidRPr="009C09AD" w:rsidRDefault="00CD0431" w:rsidP="00CD0431">
      <w:pPr>
        <w:jc w:val="both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 xml:space="preserve">Spevácke výkony v kategóriách </w:t>
      </w:r>
      <w:r w:rsidRPr="00F62C1C">
        <w:rPr>
          <w:rFonts w:ascii="Times New Roman" w:hAnsi="Times New Roman" w:cs="Times New Roman"/>
          <w:b/>
          <w:sz w:val="24"/>
          <w:szCs w:val="24"/>
        </w:rPr>
        <w:t>„B“</w:t>
      </w:r>
      <w:r w:rsidRPr="00F62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„C</w:t>
      </w:r>
      <w:r w:rsidRPr="00F62C1C">
        <w:rPr>
          <w:rFonts w:ascii="Times New Roman" w:hAnsi="Times New Roman" w:cs="Times New Roman"/>
          <w:b/>
          <w:sz w:val="24"/>
          <w:szCs w:val="24"/>
        </w:rPr>
        <w:t>“</w:t>
      </w:r>
      <w:r w:rsidRPr="00F62C1C">
        <w:rPr>
          <w:rFonts w:ascii="Times New Roman" w:hAnsi="Times New Roman" w:cs="Times New Roman"/>
          <w:sz w:val="24"/>
          <w:szCs w:val="24"/>
        </w:rPr>
        <w:t xml:space="preserve"> budú predvedené </w:t>
      </w:r>
      <w:r>
        <w:rPr>
          <w:rFonts w:ascii="Times New Roman" w:hAnsi="Times New Roman" w:cs="Times New Roman"/>
          <w:sz w:val="24"/>
          <w:szCs w:val="24"/>
        </w:rPr>
        <w:t xml:space="preserve">v jednej piesni s použitím mikrofónu, v druhej piesni bez </w:t>
      </w:r>
      <w:r w:rsidRPr="009C09AD">
        <w:rPr>
          <w:rFonts w:ascii="Times New Roman" w:hAnsi="Times New Roman" w:cs="Times New Roman"/>
          <w:sz w:val="24"/>
          <w:szCs w:val="24"/>
        </w:rPr>
        <w:t>použitia mikrofónu.</w:t>
      </w:r>
    </w:p>
    <w:p w:rsidR="00CD0431" w:rsidRPr="00F62C1C" w:rsidRDefault="00CD0431" w:rsidP="00CD0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431" w:rsidRDefault="00CD0431" w:rsidP="00CD0431">
      <w:pPr>
        <w:jc w:val="both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 xml:space="preserve">V kategóriách </w:t>
      </w:r>
      <w:r w:rsidRPr="00F62C1C">
        <w:rPr>
          <w:rFonts w:ascii="Times New Roman" w:hAnsi="Times New Roman" w:cs="Times New Roman"/>
          <w:b/>
          <w:sz w:val="24"/>
          <w:szCs w:val="24"/>
        </w:rPr>
        <w:t>„A“</w:t>
      </w:r>
      <w:r w:rsidRPr="00F62C1C">
        <w:rPr>
          <w:rFonts w:ascii="Times New Roman" w:hAnsi="Times New Roman" w:cs="Times New Roman"/>
          <w:sz w:val="24"/>
          <w:szCs w:val="24"/>
        </w:rPr>
        <w:t xml:space="preserve"> </w:t>
      </w:r>
      <w:r w:rsidRPr="00F62C1C">
        <w:rPr>
          <w:rFonts w:ascii="Times New Roman" w:hAnsi="Times New Roman" w:cs="Times New Roman"/>
          <w:b/>
          <w:sz w:val="24"/>
          <w:szCs w:val="24"/>
        </w:rPr>
        <w:t>nesmie</w:t>
      </w:r>
      <w:r w:rsidRPr="00F62C1C">
        <w:rPr>
          <w:rFonts w:ascii="Times New Roman" w:hAnsi="Times New Roman" w:cs="Times New Roman"/>
          <w:sz w:val="24"/>
          <w:szCs w:val="24"/>
        </w:rPr>
        <w:t xml:space="preserve"> byť v súťažnom </w:t>
      </w:r>
      <w:r w:rsidRPr="00A73080">
        <w:rPr>
          <w:rFonts w:ascii="Times New Roman" w:hAnsi="Times New Roman" w:cs="Times New Roman"/>
          <w:sz w:val="24"/>
          <w:szCs w:val="24"/>
        </w:rPr>
        <w:t xml:space="preserve">repertoári </w:t>
      </w:r>
      <w:r w:rsidRPr="00F62C1C">
        <w:rPr>
          <w:rFonts w:ascii="Times New Roman" w:hAnsi="Times New Roman" w:cs="Times New Roman"/>
          <w:sz w:val="24"/>
          <w:szCs w:val="24"/>
        </w:rPr>
        <w:t>zaradená populárna alebo muzikálová pieseň.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431" w:rsidRPr="00F62C1C" w:rsidRDefault="00CD0431" w:rsidP="00CD0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431" w:rsidRDefault="00CD0431" w:rsidP="00CD0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431" w:rsidRPr="0024588C" w:rsidRDefault="00CD0431" w:rsidP="00CD04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 xml:space="preserve">Súťažiaca škola vysiela spevákov, pedagógov a korepetítorov na vlastné náklady. </w:t>
      </w:r>
      <w:r w:rsidRPr="0024588C">
        <w:rPr>
          <w:rFonts w:ascii="Times New Roman" w:hAnsi="Times New Roman" w:cs="Times New Roman"/>
          <w:sz w:val="24"/>
          <w:szCs w:val="24"/>
        </w:rPr>
        <w:t xml:space="preserve">Súťažiaci, ktorí nemajú vlastného korepetítora, môžu </w:t>
      </w:r>
      <w:r>
        <w:rPr>
          <w:rFonts w:ascii="Times New Roman" w:hAnsi="Times New Roman" w:cs="Times New Roman"/>
          <w:sz w:val="24"/>
          <w:szCs w:val="24"/>
        </w:rPr>
        <w:t xml:space="preserve"> v krajnom prípade </w:t>
      </w:r>
      <w:r w:rsidRPr="0024588C">
        <w:rPr>
          <w:rFonts w:ascii="Times New Roman" w:hAnsi="Times New Roman" w:cs="Times New Roman"/>
          <w:sz w:val="24"/>
          <w:szCs w:val="24"/>
        </w:rPr>
        <w:t>požiadať o korepetítora usp</w:t>
      </w:r>
      <w:r>
        <w:rPr>
          <w:rFonts w:ascii="Times New Roman" w:hAnsi="Times New Roman" w:cs="Times New Roman"/>
          <w:sz w:val="24"/>
          <w:szCs w:val="24"/>
        </w:rPr>
        <w:t xml:space="preserve">oriadateľa súťaže </w:t>
      </w:r>
      <w:r w:rsidR="00C65B84">
        <w:rPr>
          <w:rFonts w:ascii="Times New Roman" w:hAnsi="Times New Roman" w:cs="Times New Roman"/>
          <w:sz w:val="24"/>
          <w:szCs w:val="24"/>
        </w:rPr>
        <w:t>Pink Song 2018</w:t>
      </w:r>
      <w:r w:rsidRPr="0024588C">
        <w:rPr>
          <w:rFonts w:ascii="Times New Roman" w:hAnsi="Times New Roman" w:cs="Times New Roman"/>
          <w:sz w:val="24"/>
          <w:szCs w:val="24"/>
        </w:rPr>
        <w:t>. Musia tak urobiť v</w:t>
      </w:r>
      <w:r w:rsidR="00C65B84">
        <w:rPr>
          <w:rFonts w:ascii="Times New Roman" w:hAnsi="Times New Roman" w:cs="Times New Roman"/>
          <w:sz w:val="24"/>
          <w:szCs w:val="24"/>
        </w:rPr>
        <w:t> prihláške súťaže Pink Song 2018</w:t>
      </w:r>
      <w:r w:rsidRPr="0024588C">
        <w:rPr>
          <w:rFonts w:ascii="Times New Roman" w:hAnsi="Times New Roman" w:cs="Times New Roman"/>
          <w:sz w:val="24"/>
          <w:szCs w:val="24"/>
        </w:rPr>
        <w:t xml:space="preserve"> a spolu s prihláškou zaslať aj notový materiál.  </w:t>
      </w:r>
    </w:p>
    <w:p w:rsidR="00CD0431" w:rsidRDefault="00CD0431" w:rsidP="00CD0431">
      <w:pPr>
        <w:rPr>
          <w:rFonts w:ascii="Times New Roman" w:hAnsi="Times New Roman" w:cs="Times New Roman"/>
          <w:b/>
          <w:sz w:val="24"/>
          <w:szCs w:val="24"/>
        </w:rPr>
      </w:pPr>
    </w:p>
    <w:p w:rsidR="00CD0431" w:rsidRPr="00BE698B" w:rsidRDefault="00CD0431" w:rsidP="00CD04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C1C">
        <w:rPr>
          <w:rFonts w:ascii="Times New Roman" w:hAnsi="Times New Roman" w:cs="Times New Roman"/>
          <w:b/>
          <w:sz w:val="24"/>
          <w:szCs w:val="24"/>
        </w:rPr>
        <w:t>Zloženie poroty</w:t>
      </w:r>
    </w:p>
    <w:p w:rsidR="00CD0431" w:rsidRPr="00F62C1C" w:rsidRDefault="00CD0431" w:rsidP="00CD0431">
      <w:pPr>
        <w:rPr>
          <w:rFonts w:ascii="Times New Roman" w:hAnsi="Times New Roman" w:cs="Times New Roman"/>
          <w:b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 xml:space="preserve">Usporiadateľ súťaže si vyhradzuje právo na </w:t>
      </w:r>
      <w:r>
        <w:rPr>
          <w:rFonts w:ascii="Times New Roman" w:hAnsi="Times New Roman" w:cs="Times New Roman"/>
          <w:sz w:val="24"/>
          <w:szCs w:val="24"/>
        </w:rPr>
        <w:t xml:space="preserve">oznam </w:t>
      </w:r>
      <w:r w:rsidRPr="00F62C1C">
        <w:rPr>
          <w:rFonts w:ascii="Times New Roman" w:hAnsi="Times New Roman" w:cs="Times New Roman"/>
          <w:sz w:val="24"/>
          <w:szCs w:val="24"/>
        </w:rPr>
        <w:t xml:space="preserve"> zloženia poroty</w:t>
      </w:r>
      <w:r>
        <w:rPr>
          <w:rFonts w:ascii="Times New Roman" w:hAnsi="Times New Roman" w:cs="Times New Roman"/>
          <w:sz w:val="24"/>
          <w:szCs w:val="24"/>
        </w:rPr>
        <w:t xml:space="preserve"> najneskôr v deň konania súťaže</w:t>
      </w:r>
      <w:r w:rsidRPr="00F62C1C">
        <w:rPr>
          <w:rFonts w:ascii="Times New Roman" w:hAnsi="Times New Roman" w:cs="Times New Roman"/>
          <w:sz w:val="24"/>
          <w:szCs w:val="24"/>
        </w:rPr>
        <w:t>.</w:t>
      </w:r>
    </w:p>
    <w:p w:rsidR="00CD0431" w:rsidRPr="00F62C1C" w:rsidRDefault="00CD0431" w:rsidP="00CD04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C1C">
        <w:rPr>
          <w:rFonts w:ascii="Times New Roman" w:hAnsi="Times New Roman" w:cs="Times New Roman"/>
          <w:b/>
          <w:sz w:val="24"/>
          <w:szCs w:val="24"/>
        </w:rPr>
        <w:t>Hodnotenie a ocenenia</w:t>
      </w:r>
    </w:p>
    <w:p w:rsidR="00CD0431" w:rsidRPr="00F62C1C" w:rsidRDefault="00CD0431" w:rsidP="00CD0431">
      <w:pPr>
        <w:jc w:val="both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>Porota hodnotí súťažný výkon ako celok. Odborná porota udeľuje v každej kategórii umiestnenie v zlatom, striebornom a bronzovom pásme na základe dosiahnutého počtu bodov a ďalšie mimoriadne interpretačné ceny. Porota má právo neudeliť niektoré z</w:t>
      </w:r>
      <w:r>
        <w:rPr>
          <w:rFonts w:ascii="Times New Roman" w:hAnsi="Times New Roman" w:cs="Times New Roman"/>
          <w:sz w:val="24"/>
          <w:szCs w:val="24"/>
        </w:rPr>
        <w:t> ocenení v pás</w:t>
      </w:r>
      <w:r w:rsidRPr="00F62C1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F62C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431" w:rsidRPr="00F62C1C" w:rsidRDefault="00CD0431" w:rsidP="00CD04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>Súťažiaci s najvyšším počtom bodov zo všetkých kategórii bude ocenený titulom „Absolútny víťaz súťaže Pink so</w:t>
      </w:r>
      <w:r w:rsidR="00CF77D8">
        <w:rPr>
          <w:rFonts w:ascii="Times New Roman" w:hAnsi="Times New Roman" w:cs="Times New Roman"/>
          <w:sz w:val="24"/>
          <w:szCs w:val="24"/>
        </w:rPr>
        <w:t>ng 2018</w:t>
      </w:r>
      <w:r w:rsidRPr="00F62C1C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CD0431" w:rsidRPr="00F62C1C" w:rsidRDefault="00CD0431" w:rsidP="00CD0431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b/>
          <w:sz w:val="24"/>
          <w:szCs w:val="24"/>
        </w:rPr>
        <w:t>Účastnícke poplatky</w:t>
      </w:r>
    </w:p>
    <w:p w:rsidR="00CD0431" w:rsidRPr="00F62C1C" w:rsidRDefault="00CD0431" w:rsidP="00CD0431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 eur za súťažiaceho (20 </w:t>
      </w:r>
      <w:r w:rsidRPr="00F62C1C">
        <w:rPr>
          <w:rFonts w:ascii="Times New Roman" w:hAnsi="Times New Roman" w:cs="Times New Roman"/>
          <w:sz w:val="24"/>
          <w:szCs w:val="24"/>
        </w:rPr>
        <w:t>euro ak súťažiaci súťaží súčasne v</w:t>
      </w:r>
      <w:r>
        <w:rPr>
          <w:rFonts w:ascii="Times New Roman" w:hAnsi="Times New Roman" w:cs="Times New Roman"/>
          <w:sz w:val="24"/>
          <w:szCs w:val="24"/>
        </w:rPr>
        <w:t> 2 kategóriách</w:t>
      </w:r>
      <w:r w:rsidRPr="00F62C1C">
        <w:rPr>
          <w:rFonts w:ascii="Times New Roman" w:hAnsi="Times New Roman" w:cs="Times New Roman"/>
          <w:sz w:val="24"/>
          <w:szCs w:val="24"/>
        </w:rPr>
        <w:t>)</w:t>
      </w:r>
    </w:p>
    <w:p w:rsidR="00CD0431" w:rsidRPr="00F62C1C" w:rsidRDefault="00CD0431" w:rsidP="00CD0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eur</w:t>
      </w:r>
      <w:r w:rsidRPr="00F62C1C">
        <w:rPr>
          <w:rFonts w:ascii="Times New Roman" w:hAnsi="Times New Roman" w:cs="Times New Roman"/>
          <w:sz w:val="24"/>
          <w:szCs w:val="24"/>
        </w:rPr>
        <w:t xml:space="preserve"> za pedagóga </w:t>
      </w:r>
    </w:p>
    <w:p w:rsidR="00CD0431" w:rsidRDefault="00CD0431" w:rsidP="00CD0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eur</w:t>
      </w:r>
      <w:r w:rsidRPr="00F62C1C">
        <w:rPr>
          <w:rFonts w:ascii="Times New Roman" w:hAnsi="Times New Roman" w:cs="Times New Roman"/>
          <w:sz w:val="24"/>
          <w:szCs w:val="24"/>
        </w:rPr>
        <w:t xml:space="preserve"> za korepetítora</w:t>
      </w:r>
    </w:p>
    <w:p w:rsidR="00CD0431" w:rsidRDefault="00CD0431" w:rsidP="00CD0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431" w:rsidRPr="00F62C1C" w:rsidRDefault="00CD0431" w:rsidP="00CD0431">
      <w:pPr>
        <w:jc w:val="both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 xml:space="preserve">V účastníckom poplatku sú zahrnuté prevádzkové náklady na organizáciu súťaže, obed a občerstvenie pre súťažiacich, korepetítorov a pedagógov. </w:t>
      </w:r>
    </w:p>
    <w:p w:rsidR="00CD0431" w:rsidRDefault="00CD0431" w:rsidP="00CD0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431" w:rsidRPr="005904C4" w:rsidRDefault="00CD0431" w:rsidP="00CD0431">
      <w:pPr>
        <w:jc w:val="both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 xml:space="preserve">Vyplnené prihlášky spolu s kópiou dokladu o zaplatení účastníckeho poplatku treba poslať </w:t>
      </w:r>
      <w:r>
        <w:rPr>
          <w:rFonts w:ascii="Times New Roman" w:hAnsi="Times New Roman" w:cs="Times New Roman"/>
          <w:b/>
          <w:sz w:val="24"/>
          <w:szCs w:val="24"/>
        </w:rPr>
        <w:t xml:space="preserve">najneskôr 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7D8">
        <w:rPr>
          <w:rFonts w:ascii="Times New Roman" w:hAnsi="Times New Roman" w:cs="Times New Roman"/>
          <w:b/>
          <w:sz w:val="24"/>
          <w:szCs w:val="24"/>
        </w:rPr>
        <w:t>6. apríla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C1C">
        <w:rPr>
          <w:rFonts w:ascii="Times New Roman" w:hAnsi="Times New Roman" w:cs="Times New Roman"/>
          <w:sz w:val="24"/>
          <w:szCs w:val="24"/>
        </w:rPr>
        <w:t>na poštovú adresu školy:</w:t>
      </w:r>
    </w:p>
    <w:p w:rsidR="00CD0431" w:rsidRPr="00F62C1C" w:rsidRDefault="00CD0431" w:rsidP="00CD04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62C1C">
        <w:rPr>
          <w:rFonts w:ascii="Times New Roman" w:hAnsi="Times New Roman" w:cs="Times New Roman"/>
          <w:i/>
          <w:sz w:val="24"/>
          <w:szCs w:val="24"/>
        </w:rPr>
        <w:t>Súkromná základná umelecká škola PinkHarmonyStudio</w:t>
      </w:r>
    </w:p>
    <w:p w:rsidR="00CD0431" w:rsidRPr="00F62C1C" w:rsidRDefault="00CD0431" w:rsidP="00CD043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62C1C">
        <w:rPr>
          <w:rFonts w:ascii="Times New Roman" w:hAnsi="Times New Roman" w:cs="Times New Roman"/>
          <w:i/>
          <w:sz w:val="24"/>
          <w:szCs w:val="24"/>
        </w:rPr>
        <w:t>Jesenského 42</w:t>
      </w:r>
    </w:p>
    <w:p w:rsidR="00CD0431" w:rsidRPr="00F62C1C" w:rsidRDefault="00CD0431" w:rsidP="00CD0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i/>
          <w:sz w:val="24"/>
          <w:szCs w:val="24"/>
        </w:rPr>
        <w:t>960 01 Zvolen</w:t>
      </w:r>
    </w:p>
    <w:p w:rsidR="00CD0431" w:rsidRDefault="00CD0431" w:rsidP="00CD0431">
      <w:pPr>
        <w:rPr>
          <w:rFonts w:ascii="Times New Roman" w:hAnsi="Times New Roman" w:cs="Times New Roman"/>
          <w:sz w:val="24"/>
          <w:szCs w:val="24"/>
        </w:rPr>
      </w:pPr>
    </w:p>
    <w:p w:rsidR="00CD0431" w:rsidRPr="00F62C1C" w:rsidRDefault="00CD0431" w:rsidP="00CD0431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 xml:space="preserve">alebo elektronickou formou na mailovú adresu: </w:t>
      </w:r>
      <w:hyperlink r:id="rId6" w:history="1">
        <w:r w:rsidRPr="001D1DB3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info@pinkharmony.sk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0431" w:rsidRDefault="00CD0431" w:rsidP="00CD0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431" w:rsidRDefault="00CD0431" w:rsidP="00CD04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0431" w:rsidRDefault="00CD0431" w:rsidP="00CD0431">
      <w:pPr>
        <w:jc w:val="both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>V prípade zasielania prihlášky v elektronickej podobe bude súčasťou prihlášky skenované potvrdenie o zaplatení účastníckeho poplatku.</w:t>
      </w:r>
    </w:p>
    <w:p w:rsidR="00CD0431" w:rsidRDefault="00CD0431" w:rsidP="00CD043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 xml:space="preserve">Účastnícky poplatok je potrebné uhradiť bankovým prevodom alebo poštovou poukážkou na číslo účtu: </w:t>
      </w:r>
      <w:r w:rsidR="00352358">
        <w:rPr>
          <w:rFonts w:ascii="Times New Roman" w:hAnsi="Times New Roman" w:cs="Times New Roman"/>
          <w:sz w:val="24"/>
          <w:szCs w:val="24"/>
        </w:rPr>
        <w:t xml:space="preserve">SK40 1111 0000 </w:t>
      </w:r>
      <w:r w:rsidR="00352358" w:rsidRPr="00352358">
        <w:rPr>
          <w:rFonts w:ascii="Times New Roman" w:hAnsi="Times New Roman" w:cs="Times New Roman"/>
          <w:sz w:val="24"/>
          <w:szCs w:val="24"/>
        </w:rPr>
        <w:t>00</w:t>
      </w:r>
      <w:r w:rsidRPr="00352358">
        <w:rPr>
          <w:rFonts w:ascii="Times New Roman" w:hAnsi="Times New Roman" w:cs="Times New Roman"/>
          <w:sz w:val="24"/>
          <w:szCs w:val="24"/>
        </w:rPr>
        <w:t>66</w:t>
      </w:r>
      <w:r w:rsidR="00352358" w:rsidRPr="00352358">
        <w:rPr>
          <w:rFonts w:ascii="Times New Roman" w:hAnsi="Times New Roman" w:cs="Times New Roman"/>
          <w:sz w:val="24"/>
          <w:szCs w:val="24"/>
        </w:rPr>
        <w:t xml:space="preserve"> </w:t>
      </w:r>
      <w:r w:rsidRPr="00352358">
        <w:rPr>
          <w:rFonts w:ascii="Times New Roman" w:hAnsi="Times New Roman" w:cs="Times New Roman"/>
          <w:sz w:val="24"/>
          <w:szCs w:val="24"/>
        </w:rPr>
        <w:t>2748</w:t>
      </w:r>
      <w:r w:rsidR="00352358" w:rsidRPr="0035235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52358" w:rsidRPr="00352358">
        <w:rPr>
          <w:rFonts w:ascii="Times New Roman" w:hAnsi="Times New Roman" w:cs="Times New Roman"/>
          <w:sz w:val="24"/>
          <w:szCs w:val="24"/>
        </w:rPr>
        <w:t>2004</w:t>
      </w:r>
    </w:p>
    <w:p w:rsidR="00352358" w:rsidRPr="00352358" w:rsidRDefault="00352358" w:rsidP="00CD04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358">
        <w:rPr>
          <w:rFonts w:ascii="Times New Roman" w:hAnsi="Times New Roman" w:cs="Times New Roman"/>
          <w:sz w:val="24"/>
          <w:szCs w:val="24"/>
        </w:rPr>
        <w:t>Kód banky: 1111</w:t>
      </w:r>
    </w:p>
    <w:p w:rsidR="00CD0431" w:rsidRPr="00352358" w:rsidRDefault="00CD0431" w:rsidP="00CD043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2358">
        <w:rPr>
          <w:rFonts w:ascii="Times New Roman" w:hAnsi="Times New Roman" w:cs="Times New Roman"/>
          <w:i/>
          <w:sz w:val="24"/>
          <w:szCs w:val="24"/>
        </w:rPr>
        <w:t xml:space="preserve">VS </w:t>
      </w:r>
      <w:r w:rsidR="00352358" w:rsidRPr="00352358">
        <w:rPr>
          <w:rFonts w:ascii="Times New Roman" w:hAnsi="Times New Roman" w:cs="Times New Roman"/>
          <w:i/>
          <w:sz w:val="24"/>
          <w:szCs w:val="24"/>
        </w:rPr>
        <w:t>27042018</w:t>
      </w:r>
    </w:p>
    <w:p w:rsidR="00CD0431" w:rsidRPr="00F62C1C" w:rsidRDefault="00CD0431" w:rsidP="00CD0431">
      <w:pPr>
        <w:jc w:val="both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 xml:space="preserve">Do správy pre prijímateľa je potrebné napísať: </w:t>
      </w:r>
      <w:r w:rsidRPr="00F62C1C">
        <w:rPr>
          <w:rFonts w:ascii="Times New Roman" w:hAnsi="Times New Roman" w:cs="Times New Roman"/>
          <w:i/>
          <w:sz w:val="24"/>
          <w:szCs w:val="24"/>
        </w:rPr>
        <w:t xml:space="preserve">„Pink Song Účastnícky poplatok“ </w:t>
      </w:r>
    </w:p>
    <w:p w:rsidR="00CD0431" w:rsidRPr="00F62C1C" w:rsidRDefault="00CD0431" w:rsidP="00CD0431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b/>
          <w:sz w:val="24"/>
          <w:szCs w:val="24"/>
        </w:rPr>
        <w:t>Neúplné prihlášky nebudú akceptované.</w:t>
      </w:r>
    </w:p>
    <w:p w:rsidR="00CD0431" w:rsidRPr="00F62C1C" w:rsidRDefault="00CD0431" w:rsidP="00CD0431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>V prípade Vašej neúčasti zaniká nárok na vrátenie účastníckeho poplatku.</w:t>
      </w:r>
    </w:p>
    <w:p w:rsidR="00CD0431" w:rsidRPr="00F62C1C" w:rsidRDefault="00CD0431" w:rsidP="00CD0431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 xml:space="preserve">Kontakt a informácie: </w:t>
      </w:r>
    </w:p>
    <w:p w:rsidR="00CD0431" w:rsidRDefault="00CD0431" w:rsidP="00CD0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>Ing. arch. Edita Pavúrová, PhD.</w:t>
      </w:r>
    </w:p>
    <w:p w:rsidR="00CD0431" w:rsidRPr="00F62C1C" w:rsidRDefault="00CD0431" w:rsidP="00CD0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SZUŠ PinkHarmonyStudio</w:t>
      </w:r>
    </w:p>
    <w:p w:rsidR="00CD0431" w:rsidRPr="00F62C1C" w:rsidRDefault="00CD0431" w:rsidP="00CD0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>Zást. riad. školy</w:t>
      </w:r>
    </w:p>
    <w:p w:rsidR="00CD0431" w:rsidRPr="00F62C1C" w:rsidRDefault="00CD0431" w:rsidP="00CD0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>0905 068 872</w:t>
      </w:r>
    </w:p>
    <w:p w:rsidR="00CD0431" w:rsidRDefault="004B6152" w:rsidP="00CD043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D0431" w:rsidRPr="00F62C1C">
          <w:rPr>
            <w:rStyle w:val="Hypertextovprepojenie"/>
            <w:rFonts w:ascii="Times New Roman" w:hAnsi="Times New Roman" w:cs="Times New Roman"/>
            <w:sz w:val="24"/>
            <w:szCs w:val="24"/>
          </w:rPr>
          <w:t>pavurova.edita@pinkharmony.sk</w:t>
        </w:r>
      </w:hyperlink>
      <w:r w:rsidR="00CD0431" w:rsidRPr="00F62C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431" w:rsidRPr="00F62C1C" w:rsidRDefault="00CD0431" w:rsidP="00CD04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431" w:rsidRDefault="00CD0431" w:rsidP="00CD0431">
      <w:pPr>
        <w:jc w:val="both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>Organizácia súťaže a časový harmonogram súťaže bude upresnený a zverejnený po uzavretí  a spracovaní prijatých prihlášok. Presný harmonogram a poradie súťažiacich bude oboznámený vysielajúcim školám prostredníctvom elektronickej pošty najneskôr 3 dni pred dňom konania súťaže. Predp</w:t>
      </w:r>
      <w:r>
        <w:rPr>
          <w:rFonts w:ascii="Times New Roman" w:hAnsi="Times New Roman" w:cs="Times New Roman"/>
          <w:sz w:val="24"/>
          <w:szCs w:val="24"/>
        </w:rPr>
        <w:t>okladaný začiatok súťaže je od 7.3</w:t>
      </w:r>
      <w:r w:rsidRPr="00F62C1C">
        <w:rPr>
          <w:rFonts w:ascii="Times New Roman" w:hAnsi="Times New Roman" w:cs="Times New Roman"/>
          <w:sz w:val="24"/>
          <w:szCs w:val="24"/>
        </w:rPr>
        <w:t xml:space="preserve">0 prezentáciou, od 9.00 budú prebiehať jednotlivé súťažné kategórie.  </w:t>
      </w:r>
    </w:p>
    <w:p w:rsidR="00CD0431" w:rsidRPr="00F62C1C" w:rsidRDefault="00CD0431" w:rsidP="00CD0431">
      <w:pPr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>Tešíme sa na stretnutie s Vami a prajeme veľa úspechov.</w:t>
      </w:r>
    </w:p>
    <w:p w:rsidR="00CD0431" w:rsidRPr="00F62C1C" w:rsidRDefault="00CD0431" w:rsidP="00CD0431">
      <w:pPr>
        <w:rPr>
          <w:rFonts w:ascii="Times New Roman" w:hAnsi="Times New Roman" w:cs="Times New Roman"/>
          <w:sz w:val="24"/>
          <w:szCs w:val="24"/>
        </w:rPr>
      </w:pPr>
    </w:p>
    <w:p w:rsidR="00CD0431" w:rsidRPr="00F62C1C" w:rsidRDefault="00CD0431" w:rsidP="00CD0431">
      <w:pPr>
        <w:jc w:val="right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>PaedDr. Mgr. art. Ingrid Pinková, ArtD.</w:t>
      </w:r>
    </w:p>
    <w:p w:rsidR="00CD0431" w:rsidRPr="005904C4" w:rsidRDefault="00CD0431" w:rsidP="00CD0431">
      <w:pPr>
        <w:jc w:val="right"/>
        <w:rPr>
          <w:rFonts w:ascii="Times New Roman" w:hAnsi="Times New Roman" w:cs="Times New Roman"/>
          <w:sz w:val="24"/>
          <w:szCs w:val="24"/>
        </w:rPr>
      </w:pPr>
      <w:r w:rsidRPr="00F62C1C">
        <w:rPr>
          <w:rFonts w:ascii="Times New Roman" w:hAnsi="Times New Roman" w:cs="Times New Roman"/>
          <w:sz w:val="24"/>
          <w:szCs w:val="24"/>
        </w:rPr>
        <w:t>riaditeľka školy</w:t>
      </w:r>
    </w:p>
    <w:p w:rsidR="00CD0431" w:rsidRDefault="00CD0431" w:rsidP="00CD0431"/>
    <w:p w:rsidR="0093363D" w:rsidRDefault="0093363D"/>
    <w:sectPr w:rsidR="0093363D" w:rsidSect="00610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152" w:rsidRDefault="004B6152">
      <w:pPr>
        <w:spacing w:after="0" w:line="240" w:lineRule="auto"/>
      </w:pPr>
      <w:r>
        <w:separator/>
      </w:r>
    </w:p>
  </w:endnote>
  <w:endnote w:type="continuationSeparator" w:id="0">
    <w:p w:rsidR="004B6152" w:rsidRDefault="004B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21" w:rsidRDefault="004B615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21" w:rsidRDefault="004B615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21" w:rsidRDefault="004B615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152" w:rsidRDefault="004B6152">
      <w:pPr>
        <w:spacing w:after="0" w:line="240" w:lineRule="auto"/>
      </w:pPr>
      <w:r>
        <w:separator/>
      </w:r>
    </w:p>
  </w:footnote>
  <w:footnote w:type="continuationSeparator" w:id="0">
    <w:p w:rsidR="004B6152" w:rsidRDefault="004B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21" w:rsidRDefault="004B615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7579" o:spid="_x0000_s2050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PH_ZUS_hlavpap_20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21" w:rsidRDefault="004B615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7580" o:spid="_x0000_s2051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PH_ZUS_hlavpap_20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21" w:rsidRDefault="004B6152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7578" o:spid="_x0000_s2049" type="#_x0000_t75" style="position:absolute;margin-left:0;margin-top:0;width:595.7pt;height:841.9pt;z-index:-251657728;mso-position-horizontal:center;mso-position-horizontal-relative:margin;mso-position-vertical:center;mso-position-vertical-relative:margin" o:allowincell="f">
          <v:imagedata r:id="rId1" o:title="PH_ZUS_hlavpap_201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1"/>
    <w:rsid w:val="00000740"/>
    <w:rsid w:val="000023DA"/>
    <w:rsid w:val="00006D30"/>
    <w:rsid w:val="00014A22"/>
    <w:rsid w:val="00015020"/>
    <w:rsid w:val="00020C28"/>
    <w:rsid w:val="00022C2B"/>
    <w:rsid w:val="00026699"/>
    <w:rsid w:val="0002708C"/>
    <w:rsid w:val="00030012"/>
    <w:rsid w:val="00030C44"/>
    <w:rsid w:val="0003119A"/>
    <w:rsid w:val="0003280C"/>
    <w:rsid w:val="000347AD"/>
    <w:rsid w:val="000349F9"/>
    <w:rsid w:val="00034BA9"/>
    <w:rsid w:val="000452D3"/>
    <w:rsid w:val="00046D19"/>
    <w:rsid w:val="00051B53"/>
    <w:rsid w:val="00053A2D"/>
    <w:rsid w:val="00053AA6"/>
    <w:rsid w:val="00053FBA"/>
    <w:rsid w:val="00055BF5"/>
    <w:rsid w:val="00055D4B"/>
    <w:rsid w:val="00056D23"/>
    <w:rsid w:val="0006035E"/>
    <w:rsid w:val="0006087E"/>
    <w:rsid w:val="0006117A"/>
    <w:rsid w:val="0006568D"/>
    <w:rsid w:val="000667E5"/>
    <w:rsid w:val="0007040C"/>
    <w:rsid w:val="000726A7"/>
    <w:rsid w:val="000728E7"/>
    <w:rsid w:val="000736DE"/>
    <w:rsid w:val="00073834"/>
    <w:rsid w:val="00076235"/>
    <w:rsid w:val="00081550"/>
    <w:rsid w:val="0008209C"/>
    <w:rsid w:val="000824E3"/>
    <w:rsid w:val="0008393A"/>
    <w:rsid w:val="000845EC"/>
    <w:rsid w:val="0008538C"/>
    <w:rsid w:val="0008655C"/>
    <w:rsid w:val="000932E5"/>
    <w:rsid w:val="00093A60"/>
    <w:rsid w:val="00094C3D"/>
    <w:rsid w:val="0009656D"/>
    <w:rsid w:val="00096EDA"/>
    <w:rsid w:val="000A0AE8"/>
    <w:rsid w:val="000A45E2"/>
    <w:rsid w:val="000A551C"/>
    <w:rsid w:val="000A5E3F"/>
    <w:rsid w:val="000A6DBB"/>
    <w:rsid w:val="000A72E5"/>
    <w:rsid w:val="000B17EA"/>
    <w:rsid w:val="000B4833"/>
    <w:rsid w:val="000B76BA"/>
    <w:rsid w:val="000B7888"/>
    <w:rsid w:val="000B7E8B"/>
    <w:rsid w:val="000C00CB"/>
    <w:rsid w:val="000C2975"/>
    <w:rsid w:val="000C72AB"/>
    <w:rsid w:val="000C797B"/>
    <w:rsid w:val="000D204E"/>
    <w:rsid w:val="000D57AD"/>
    <w:rsid w:val="000D77BE"/>
    <w:rsid w:val="000D78C7"/>
    <w:rsid w:val="000E0A14"/>
    <w:rsid w:val="000E0D3A"/>
    <w:rsid w:val="000E4809"/>
    <w:rsid w:val="000E4A0B"/>
    <w:rsid w:val="000F0729"/>
    <w:rsid w:val="000F11D1"/>
    <w:rsid w:val="000F14F1"/>
    <w:rsid w:val="000F2F4D"/>
    <w:rsid w:val="000F42C3"/>
    <w:rsid w:val="000F6A6E"/>
    <w:rsid w:val="000F6D2D"/>
    <w:rsid w:val="001024B7"/>
    <w:rsid w:val="00103F49"/>
    <w:rsid w:val="00104437"/>
    <w:rsid w:val="001102BA"/>
    <w:rsid w:val="001105ED"/>
    <w:rsid w:val="00114B13"/>
    <w:rsid w:val="00116A51"/>
    <w:rsid w:val="00117FB3"/>
    <w:rsid w:val="00121992"/>
    <w:rsid w:val="00123C5B"/>
    <w:rsid w:val="00124DA2"/>
    <w:rsid w:val="001275C6"/>
    <w:rsid w:val="00127BDB"/>
    <w:rsid w:val="00127DAF"/>
    <w:rsid w:val="0013163B"/>
    <w:rsid w:val="00134B72"/>
    <w:rsid w:val="0013535C"/>
    <w:rsid w:val="00140ED8"/>
    <w:rsid w:val="00141931"/>
    <w:rsid w:val="00142BB1"/>
    <w:rsid w:val="0014371A"/>
    <w:rsid w:val="00144B99"/>
    <w:rsid w:val="00156E16"/>
    <w:rsid w:val="00161517"/>
    <w:rsid w:val="00163AB6"/>
    <w:rsid w:val="00167AFC"/>
    <w:rsid w:val="0017281C"/>
    <w:rsid w:val="00173659"/>
    <w:rsid w:val="00176962"/>
    <w:rsid w:val="00177F19"/>
    <w:rsid w:val="00180174"/>
    <w:rsid w:val="0018100E"/>
    <w:rsid w:val="001826BF"/>
    <w:rsid w:val="00183457"/>
    <w:rsid w:val="00183AD0"/>
    <w:rsid w:val="001858F3"/>
    <w:rsid w:val="00190337"/>
    <w:rsid w:val="0019228C"/>
    <w:rsid w:val="00192BDD"/>
    <w:rsid w:val="0019366D"/>
    <w:rsid w:val="001945CF"/>
    <w:rsid w:val="0019464A"/>
    <w:rsid w:val="001A1087"/>
    <w:rsid w:val="001A141F"/>
    <w:rsid w:val="001A31DE"/>
    <w:rsid w:val="001A50A7"/>
    <w:rsid w:val="001A56D3"/>
    <w:rsid w:val="001A5971"/>
    <w:rsid w:val="001B00B8"/>
    <w:rsid w:val="001B02C5"/>
    <w:rsid w:val="001B12D8"/>
    <w:rsid w:val="001B2DB0"/>
    <w:rsid w:val="001B4AEF"/>
    <w:rsid w:val="001B4D4F"/>
    <w:rsid w:val="001B73B9"/>
    <w:rsid w:val="001B7B48"/>
    <w:rsid w:val="001C1D1C"/>
    <w:rsid w:val="001C263B"/>
    <w:rsid w:val="001C55AD"/>
    <w:rsid w:val="001C65C0"/>
    <w:rsid w:val="001C7EF8"/>
    <w:rsid w:val="001C7F07"/>
    <w:rsid w:val="001D0BE7"/>
    <w:rsid w:val="001D0C4E"/>
    <w:rsid w:val="001D0EFD"/>
    <w:rsid w:val="001D564E"/>
    <w:rsid w:val="001E1030"/>
    <w:rsid w:val="001E1689"/>
    <w:rsid w:val="001E3A37"/>
    <w:rsid w:val="001E5AAF"/>
    <w:rsid w:val="001E6407"/>
    <w:rsid w:val="001E6C8F"/>
    <w:rsid w:val="001F4621"/>
    <w:rsid w:val="001F47CD"/>
    <w:rsid w:val="001F47E8"/>
    <w:rsid w:val="001F5692"/>
    <w:rsid w:val="001F5E88"/>
    <w:rsid w:val="001F653C"/>
    <w:rsid w:val="002001E0"/>
    <w:rsid w:val="00201E59"/>
    <w:rsid w:val="002044F8"/>
    <w:rsid w:val="002046F2"/>
    <w:rsid w:val="0020567E"/>
    <w:rsid w:val="00206B1C"/>
    <w:rsid w:val="00206BCE"/>
    <w:rsid w:val="00207545"/>
    <w:rsid w:val="00211740"/>
    <w:rsid w:val="0022071F"/>
    <w:rsid w:val="002230C3"/>
    <w:rsid w:val="00223E2E"/>
    <w:rsid w:val="00224281"/>
    <w:rsid w:val="00225C8C"/>
    <w:rsid w:val="0022740D"/>
    <w:rsid w:val="00230B85"/>
    <w:rsid w:val="002340B4"/>
    <w:rsid w:val="002355EC"/>
    <w:rsid w:val="00235C0E"/>
    <w:rsid w:val="00237807"/>
    <w:rsid w:val="00237ABB"/>
    <w:rsid w:val="00243431"/>
    <w:rsid w:val="00245009"/>
    <w:rsid w:val="002532F9"/>
    <w:rsid w:val="0025407D"/>
    <w:rsid w:val="00255FDA"/>
    <w:rsid w:val="002628BA"/>
    <w:rsid w:val="002644F6"/>
    <w:rsid w:val="002674DE"/>
    <w:rsid w:val="00271912"/>
    <w:rsid w:val="00272397"/>
    <w:rsid w:val="00274451"/>
    <w:rsid w:val="00275203"/>
    <w:rsid w:val="00280DD5"/>
    <w:rsid w:val="002814C1"/>
    <w:rsid w:val="0028272C"/>
    <w:rsid w:val="00285702"/>
    <w:rsid w:val="00285B66"/>
    <w:rsid w:val="002909B9"/>
    <w:rsid w:val="002918CF"/>
    <w:rsid w:val="00293BD9"/>
    <w:rsid w:val="00294FC3"/>
    <w:rsid w:val="00295EE9"/>
    <w:rsid w:val="0029629B"/>
    <w:rsid w:val="00297472"/>
    <w:rsid w:val="00297D1A"/>
    <w:rsid w:val="002B29FA"/>
    <w:rsid w:val="002B368A"/>
    <w:rsid w:val="002B664F"/>
    <w:rsid w:val="002C2EF8"/>
    <w:rsid w:val="002C47F8"/>
    <w:rsid w:val="002C55D6"/>
    <w:rsid w:val="002D2681"/>
    <w:rsid w:val="002D41B2"/>
    <w:rsid w:val="002D4488"/>
    <w:rsid w:val="002D4CDD"/>
    <w:rsid w:val="002D5799"/>
    <w:rsid w:val="002E0303"/>
    <w:rsid w:val="002E0597"/>
    <w:rsid w:val="002E0709"/>
    <w:rsid w:val="002E31F6"/>
    <w:rsid w:val="002E3A9A"/>
    <w:rsid w:val="002E5963"/>
    <w:rsid w:val="002E7DF1"/>
    <w:rsid w:val="002F0504"/>
    <w:rsid w:val="002F091E"/>
    <w:rsid w:val="002F09E2"/>
    <w:rsid w:val="002F0A3A"/>
    <w:rsid w:val="002F51B7"/>
    <w:rsid w:val="00300A2A"/>
    <w:rsid w:val="0030108D"/>
    <w:rsid w:val="00301162"/>
    <w:rsid w:val="003019FF"/>
    <w:rsid w:val="0030207A"/>
    <w:rsid w:val="00305940"/>
    <w:rsid w:val="003064E3"/>
    <w:rsid w:val="00311FCB"/>
    <w:rsid w:val="00312CDA"/>
    <w:rsid w:val="00314EAF"/>
    <w:rsid w:val="003179AC"/>
    <w:rsid w:val="00317D7A"/>
    <w:rsid w:val="0032117D"/>
    <w:rsid w:val="003243F2"/>
    <w:rsid w:val="0032449D"/>
    <w:rsid w:val="0032555B"/>
    <w:rsid w:val="00325ECF"/>
    <w:rsid w:val="00331B0C"/>
    <w:rsid w:val="0033377F"/>
    <w:rsid w:val="00333AFE"/>
    <w:rsid w:val="003343FD"/>
    <w:rsid w:val="00335549"/>
    <w:rsid w:val="003416A9"/>
    <w:rsid w:val="0034207A"/>
    <w:rsid w:val="00342FD3"/>
    <w:rsid w:val="003464B1"/>
    <w:rsid w:val="00346EAF"/>
    <w:rsid w:val="003519DF"/>
    <w:rsid w:val="00352358"/>
    <w:rsid w:val="003526B2"/>
    <w:rsid w:val="00354D19"/>
    <w:rsid w:val="0035648B"/>
    <w:rsid w:val="003573CE"/>
    <w:rsid w:val="003608F5"/>
    <w:rsid w:val="00360A6E"/>
    <w:rsid w:val="00365222"/>
    <w:rsid w:val="0037209B"/>
    <w:rsid w:val="0037297B"/>
    <w:rsid w:val="00373BD6"/>
    <w:rsid w:val="00373F7B"/>
    <w:rsid w:val="003755C1"/>
    <w:rsid w:val="00377A49"/>
    <w:rsid w:val="00380D4E"/>
    <w:rsid w:val="00381A2B"/>
    <w:rsid w:val="00381C28"/>
    <w:rsid w:val="003822A3"/>
    <w:rsid w:val="00382E18"/>
    <w:rsid w:val="003840C0"/>
    <w:rsid w:val="00384439"/>
    <w:rsid w:val="0038561E"/>
    <w:rsid w:val="0038618A"/>
    <w:rsid w:val="00386AC0"/>
    <w:rsid w:val="00387E65"/>
    <w:rsid w:val="00392566"/>
    <w:rsid w:val="00392887"/>
    <w:rsid w:val="00393084"/>
    <w:rsid w:val="00393384"/>
    <w:rsid w:val="00393C37"/>
    <w:rsid w:val="00394EFD"/>
    <w:rsid w:val="003A201E"/>
    <w:rsid w:val="003A2FE9"/>
    <w:rsid w:val="003A39E9"/>
    <w:rsid w:val="003A49FF"/>
    <w:rsid w:val="003A4E4E"/>
    <w:rsid w:val="003B2FC4"/>
    <w:rsid w:val="003B3B24"/>
    <w:rsid w:val="003B63E0"/>
    <w:rsid w:val="003B6723"/>
    <w:rsid w:val="003B6F82"/>
    <w:rsid w:val="003B6FD4"/>
    <w:rsid w:val="003B7A07"/>
    <w:rsid w:val="003B7D92"/>
    <w:rsid w:val="003C2226"/>
    <w:rsid w:val="003C226F"/>
    <w:rsid w:val="003C2F64"/>
    <w:rsid w:val="003C6BBE"/>
    <w:rsid w:val="003D1CF8"/>
    <w:rsid w:val="003D2360"/>
    <w:rsid w:val="003D29E8"/>
    <w:rsid w:val="003E0F04"/>
    <w:rsid w:val="003F37EA"/>
    <w:rsid w:val="003F4F80"/>
    <w:rsid w:val="003F548F"/>
    <w:rsid w:val="003F7395"/>
    <w:rsid w:val="00404785"/>
    <w:rsid w:val="004069BE"/>
    <w:rsid w:val="0040720B"/>
    <w:rsid w:val="004100A2"/>
    <w:rsid w:val="00412008"/>
    <w:rsid w:val="004140D0"/>
    <w:rsid w:val="00414BBF"/>
    <w:rsid w:val="00415F36"/>
    <w:rsid w:val="00417740"/>
    <w:rsid w:val="004234AB"/>
    <w:rsid w:val="00432232"/>
    <w:rsid w:val="00434A58"/>
    <w:rsid w:val="00436B80"/>
    <w:rsid w:val="00446320"/>
    <w:rsid w:val="004464EC"/>
    <w:rsid w:val="004471C9"/>
    <w:rsid w:val="0044778B"/>
    <w:rsid w:val="00450662"/>
    <w:rsid w:val="00450B93"/>
    <w:rsid w:val="00452044"/>
    <w:rsid w:val="00452194"/>
    <w:rsid w:val="00452841"/>
    <w:rsid w:val="00453008"/>
    <w:rsid w:val="0045700C"/>
    <w:rsid w:val="00457FAA"/>
    <w:rsid w:val="004614E4"/>
    <w:rsid w:val="00464BA3"/>
    <w:rsid w:val="0046505F"/>
    <w:rsid w:val="0046776A"/>
    <w:rsid w:val="004716D6"/>
    <w:rsid w:val="004730CF"/>
    <w:rsid w:val="00474852"/>
    <w:rsid w:val="0047531B"/>
    <w:rsid w:val="00475697"/>
    <w:rsid w:val="00480D8D"/>
    <w:rsid w:val="004831AC"/>
    <w:rsid w:val="00485900"/>
    <w:rsid w:val="00486888"/>
    <w:rsid w:val="00486FA1"/>
    <w:rsid w:val="00493AB2"/>
    <w:rsid w:val="004952CC"/>
    <w:rsid w:val="00496865"/>
    <w:rsid w:val="004972E9"/>
    <w:rsid w:val="004A12A0"/>
    <w:rsid w:val="004A3A6B"/>
    <w:rsid w:val="004B0169"/>
    <w:rsid w:val="004B4DD5"/>
    <w:rsid w:val="004B6152"/>
    <w:rsid w:val="004B7535"/>
    <w:rsid w:val="004C1064"/>
    <w:rsid w:val="004C22E7"/>
    <w:rsid w:val="004C2443"/>
    <w:rsid w:val="004C5495"/>
    <w:rsid w:val="004C77E3"/>
    <w:rsid w:val="004D1F17"/>
    <w:rsid w:val="004D616B"/>
    <w:rsid w:val="004D6C24"/>
    <w:rsid w:val="004D6DFD"/>
    <w:rsid w:val="004D6FFE"/>
    <w:rsid w:val="004D71A7"/>
    <w:rsid w:val="004D79D8"/>
    <w:rsid w:val="004E11C0"/>
    <w:rsid w:val="004E44F8"/>
    <w:rsid w:val="004E6C14"/>
    <w:rsid w:val="004E743A"/>
    <w:rsid w:val="004F0A9D"/>
    <w:rsid w:val="004F1B22"/>
    <w:rsid w:val="004F21D2"/>
    <w:rsid w:val="004F2F86"/>
    <w:rsid w:val="004F3187"/>
    <w:rsid w:val="004F3241"/>
    <w:rsid w:val="004F3437"/>
    <w:rsid w:val="004F3A5F"/>
    <w:rsid w:val="004F413B"/>
    <w:rsid w:val="00500540"/>
    <w:rsid w:val="005016BC"/>
    <w:rsid w:val="005019A8"/>
    <w:rsid w:val="0050344E"/>
    <w:rsid w:val="005043EE"/>
    <w:rsid w:val="00504C4C"/>
    <w:rsid w:val="00506F12"/>
    <w:rsid w:val="00510B61"/>
    <w:rsid w:val="005123A7"/>
    <w:rsid w:val="005126AD"/>
    <w:rsid w:val="00512AE8"/>
    <w:rsid w:val="00514E3C"/>
    <w:rsid w:val="00515EEF"/>
    <w:rsid w:val="0051604C"/>
    <w:rsid w:val="00521A3B"/>
    <w:rsid w:val="00522A83"/>
    <w:rsid w:val="0052667F"/>
    <w:rsid w:val="00527007"/>
    <w:rsid w:val="00532660"/>
    <w:rsid w:val="005342D7"/>
    <w:rsid w:val="00536010"/>
    <w:rsid w:val="00537F5C"/>
    <w:rsid w:val="00541061"/>
    <w:rsid w:val="00542210"/>
    <w:rsid w:val="00543DD5"/>
    <w:rsid w:val="0054648B"/>
    <w:rsid w:val="0054724E"/>
    <w:rsid w:val="00547CEC"/>
    <w:rsid w:val="00547F54"/>
    <w:rsid w:val="0055017B"/>
    <w:rsid w:val="00551DCD"/>
    <w:rsid w:val="00553A54"/>
    <w:rsid w:val="00556541"/>
    <w:rsid w:val="00557560"/>
    <w:rsid w:val="00561B8D"/>
    <w:rsid w:val="0056314B"/>
    <w:rsid w:val="005632C5"/>
    <w:rsid w:val="00566D18"/>
    <w:rsid w:val="00567420"/>
    <w:rsid w:val="005719E2"/>
    <w:rsid w:val="005727BE"/>
    <w:rsid w:val="00573726"/>
    <w:rsid w:val="00574374"/>
    <w:rsid w:val="00576B05"/>
    <w:rsid w:val="00576C76"/>
    <w:rsid w:val="00577FF7"/>
    <w:rsid w:val="00582508"/>
    <w:rsid w:val="00590F26"/>
    <w:rsid w:val="005913CC"/>
    <w:rsid w:val="005918C9"/>
    <w:rsid w:val="005955A9"/>
    <w:rsid w:val="00595FC2"/>
    <w:rsid w:val="005A50C8"/>
    <w:rsid w:val="005B023F"/>
    <w:rsid w:val="005B11F5"/>
    <w:rsid w:val="005B1757"/>
    <w:rsid w:val="005B2D4F"/>
    <w:rsid w:val="005B4523"/>
    <w:rsid w:val="005B5B73"/>
    <w:rsid w:val="005B5B8F"/>
    <w:rsid w:val="005B7A12"/>
    <w:rsid w:val="005C1CE6"/>
    <w:rsid w:val="005C3AE8"/>
    <w:rsid w:val="005C5826"/>
    <w:rsid w:val="005C657A"/>
    <w:rsid w:val="005D0FA4"/>
    <w:rsid w:val="005D198A"/>
    <w:rsid w:val="005D30FB"/>
    <w:rsid w:val="005D36B5"/>
    <w:rsid w:val="005D3CA3"/>
    <w:rsid w:val="005D3DFC"/>
    <w:rsid w:val="005D3F21"/>
    <w:rsid w:val="005E1038"/>
    <w:rsid w:val="005E1CEA"/>
    <w:rsid w:val="005E2FFE"/>
    <w:rsid w:val="005E477B"/>
    <w:rsid w:val="005E4EEB"/>
    <w:rsid w:val="005E56AF"/>
    <w:rsid w:val="005F23EB"/>
    <w:rsid w:val="005F53C9"/>
    <w:rsid w:val="0060010E"/>
    <w:rsid w:val="00610BE6"/>
    <w:rsid w:val="006123A3"/>
    <w:rsid w:val="006145D7"/>
    <w:rsid w:val="00614B7C"/>
    <w:rsid w:val="00614FD7"/>
    <w:rsid w:val="00617016"/>
    <w:rsid w:val="006229BD"/>
    <w:rsid w:val="0062498C"/>
    <w:rsid w:val="00627C9D"/>
    <w:rsid w:val="00630401"/>
    <w:rsid w:val="00630CC4"/>
    <w:rsid w:val="00632A53"/>
    <w:rsid w:val="0063495D"/>
    <w:rsid w:val="00641684"/>
    <w:rsid w:val="006420EE"/>
    <w:rsid w:val="0064776F"/>
    <w:rsid w:val="006478BD"/>
    <w:rsid w:val="00653CD7"/>
    <w:rsid w:val="006554C1"/>
    <w:rsid w:val="00656001"/>
    <w:rsid w:val="0065752E"/>
    <w:rsid w:val="006576CC"/>
    <w:rsid w:val="006618D5"/>
    <w:rsid w:val="00661B97"/>
    <w:rsid w:val="0066226C"/>
    <w:rsid w:val="006623EC"/>
    <w:rsid w:val="0066328C"/>
    <w:rsid w:val="006637DD"/>
    <w:rsid w:val="00663E74"/>
    <w:rsid w:val="0066570E"/>
    <w:rsid w:val="00667B7C"/>
    <w:rsid w:val="00670E25"/>
    <w:rsid w:val="00671506"/>
    <w:rsid w:val="00672BE6"/>
    <w:rsid w:val="00675FC4"/>
    <w:rsid w:val="006818A5"/>
    <w:rsid w:val="00681975"/>
    <w:rsid w:val="00682DE8"/>
    <w:rsid w:val="006831B4"/>
    <w:rsid w:val="00683FDF"/>
    <w:rsid w:val="00684332"/>
    <w:rsid w:val="00685F91"/>
    <w:rsid w:val="00686A7E"/>
    <w:rsid w:val="00687FB7"/>
    <w:rsid w:val="00690924"/>
    <w:rsid w:val="0069337F"/>
    <w:rsid w:val="00694377"/>
    <w:rsid w:val="00694849"/>
    <w:rsid w:val="00694BC9"/>
    <w:rsid w:val="00696003"/>
    <w:rsid w:val="006967FE"/>
    <w:rsid w:val="006A3549"/>
    <w:rsid w:val="006A3C66"/>
    <w:rsid w:val="006A4E94"/>
    <w:rsid w:val="006B11CF"/>
    <w:rsid w:val="006B2AD8"/>
    <w:rsid w:val="006B38A1"/>
    <w:rsid w:val="006B4AED"/>
    <w:rsid w:val="006B5D9A"/>
    <w:rsid w:val="006B6C69"/>
    <w:rsid w:val="006B7C01"/>
    <w:rsid w:val="006B7EC5"/>
    <w:rsid w:val="006C30F6"/>
    <w:rsid w:val="006C44A2"/>
    <w:rsid w:val="006C5784"/>
    <w:rsid w:val="006C686A"/>
    <w:rsid w:val="006C71B9"/>
    <w:rsid w:val="006D0114"/>
    <w:rsid w:val="006D1758"/>
    <w:rsid w:val="006D7526"/>
    <w:rsid w:val="006E1D6F"/>
    <w:rsid w:val="006E1EE1"/>
    <w:rsid w:val="006E485E"/>
    <w:rsid w:val="006F2FDE"/>
    <w:rsid w:val="006F5C6A"/>
    <w:rsid w:val="006F7813"/>
    <w:rsid w:val="006F79D5"/>
    <w:rsid w:val="007003AA"/>
    <w:rsid w:val="00703568"/>
    <w:rsid w:val="007041DF"/>
    <w:rsid w:val="0070504F"/>
    <w:rsid w:val="00707F6E"/>
    <w:rsid w:val="00711634"/>
    <w:rsid w:val="00713147"/>
    <w:rsid w:val="00713254"/>
    <w:rsid w:val="0071378D"/>
    <w:rsid w:val="00714104"/>
    <w:rsid w:val="007153A8"/>
    <w:rsid w:val="00715661"/>
    <w:rsid w:val="007245E6"/>
    <w:rsid w:val="00724E8E"/>
    <w:rsid w:val="00725DC5"/>
    <w:rsid w:val="00726686"/>
    <w:rsid w:val="00730A07"/>
    <w:rsid w:val="007316EF"/>
    <w:rsid w:val="00732303"/>
    <w:rsid w:val="0073461C"/>
    <w:rsid w:val="00734BFE"/>
    <w:rsid w:val="00734FA0"/>
    <w:rsid w:val="00735FDF"/>
    <w:rsid w:val="00736077"/>
    <w:rsid w:val="0074024D"/>
    <w:rsid w:val="00741444"/>
    <w:rsid w:val="007456EC"/>
    <w:rsid w:val="00747B62"/>
    <w:rsid w:val="00750C5B"/>
    <w:rsid w:val="00750F83"/>
    <w:rsid w:val="007510F3"/>
    <w:rsid w:val="00751C66"/>
    <w:rsid w:val="00752D94"/>
    <w:rsid w:val="00756C02"/>
    <w:rsid w:val="00760868"/>
    <w:rsid w:val="00762268"/>
    <w:rsid w:val="0076326F"/>
    <w:rsid w:val="007637F9"/>
    <w:rsid w:val="00766BF7"/>
    <w:rsid w:val="00766E56"/>
    <w:rsid w:val="0077036D"/>
    <w:rsid w:val="0077417E"/>
    <w:rsid w:val="007752C0"/>
    <w:rsid w:val="00777D8E"/>
    <w:rsid w:val="00781B60"/>
    <w:rsid w:val="00781D69"/>
    <w:rsid w:val="007847A0"/>
    <w:rsid w:val="00785885"/>
    <w:rsid w:val="007906D2"/>
    <w:rsid w:val="00792601"/>
    <w:rsid w:val="00795674"/>
    <w:rsid w:val="007966B7"/>
    <w:rsid w:val="00796BC6"/>
    <w:rsid w:val="007A0F4C"/>
    <w:rsid w:val="007A1F10"/>
    <w:rsid w:val="007A4F07"/>
    <w:rsid w:val="007A53B8"/>
    <w:rsid w:val="007A5894"/>
    <w:rsid w:val="007A7AF6"/>
    <w:rsid w:val="007B15DE"/>
    <w:rsid w:val="007B1D8F"/>
    <w:rsid w:val="007B36CA"/>
    <w:rsid w:val="007B38F6"/>
    <w:rsid w:val="007B4798"/>
    <w:rsid w:val="007B74D5"/>
    <w:rsid w:val="007C1C44"/>
    <w:rsid w:val="007C2713"/>
    <w:rsid w:val="007C3205"/>
    <w:rsid w:val="007C6C77"/>
    <w:rsid w:val="007D42D4"/>
    <w:rsid w:val="007D7924"/>
    <w:rsid w:val="007D7D4A"/>
    <w:rsid w:val="007E1A06"/>
    <w:rsid w:val="007E224B"/>
    <w:rsid w:val="007E2DC5"/>
    <w:rsid w:val="007E3C44"/>
    <w:rsid w:val="007E544D"/>
    <w:rsid w:val="007E606A"/>
    <w:rsid w:val="007F0A97"/>
    <w:rsid w:val="007F111C"/>
    <w:rsid w:val="007F2861"/>
    <w:rsid w:val="007F3A0F"/>
    <w:rsid w:val="00801EE5"/>
    <w:rsid w:val="00803B99"/>
    <w:rsid w:val="00803C52"/>
    <w:rsid w:val="00805635"/>
    <w:rsid w:val="00806074"/>
    <w:rsid w:val="00806225"/>
    <w:rsid w:val="0081028F"/>
    <w:rsid w:val="008115C0"/>
    <w:rsid w:val="00816091"/>
    <w:rsid w:val="00821804"/>
    <w:rsid w:val="0082445E"/>
    <w:rsid w:val="00826B10"/>
    <w:rsid w:val="00826C4C"/>
    <w:rsid w:val="008270FF"/>
    <w:rsid w:val="00827E75"/>
    <w:rsid w:val="00831DED"/>
    <w:rsid w:val="008377D3"/>
    <w:rsid w:val="00840BCD"/>
    <w:rsid w:val="00841C7C"/>
    <w:rsid w:val="00843F24"/>
    <w:rsid w:val="0085274A"/>
    <w:rsid w:val="00852C73"/>
    <w:rsid w:val="00853D04"/>
    <w:rsid w:val="008543EE"/>
    <w:rsid w:val="00855A9A"/>
    <w:rsid w:val="008563E2"/>
    <w:rsid w:val="0085686F"/>
    <w:rsid w:val="00860699"/>
    <w:rsid w:val="00860C0B"/>
    <w:rsid w:val="00861049"/>
    <w:rsid w:val="00863B91"/>
    <w:rsid w:val="00863CF1"/>
    <w:rsid w:val="00864487"/>
    <w:rsid w:val="008654AA"/>
    <w:rsid w:val="00871FD1"/>
    <w:rsid w:val="008738E8"/>
    <w:rsid w:val="00873CF8"/>
    <w:rsid w:val="00876AF9"/>
    <w:rsid w:val="008771F2"/>
    <w:rsid w:val="0087736A"/>
    <w:rsid w:val="0087758D"/>
    <w:rsid w:val="00881081"/>
    <w:rsid w:val="0088271D"/>
    <w:rsid w:val="008872F2"/>
    <w:rsid w:val="00887FDC"/>
    <w:rsid w:val="008911F6"/>
    <w:rsid w:val="008939F0"/>
    <w:rsid w:val="008945B9"/>
    <w:rsid w:val="008951B4"/>
    <w:rsid w:val="008A0448"/>
    <w:rsid w:val="008A3A8D"/>
    <w:rsid w:val="008A76CB"/>
    <w:rsid w:val="008B025B"/>
    <w:rsid w:val="008B221C"/>
    <w:rsid w:val="008B3F09"/>
    <w:rsid w:val="008B6739"/>
    <w:rsid w:val="008C0781"/>
    <w:rsid w:val="008C5742"/>
    <w:rsid w:val="008C6BD8"/>
    <w:rsid w:val="008D0AB4"/>
    <w:rsid w:val="008D0E77"/>
    <w:rsid w:val="008D1220"/>
    <w:rsid w:val="008D28EF"/>
    <w:rsid w:val="008D781A"/>
    <w:rsid w:val="008E07D6"/>
    <w:rsid w:val="008E2599"/>
    <w:rsid w:val="008E6E77"/>
    <w:rsid w:val="008F2AEB"/>
    <w:rsid w:val="008F6A1E"/>
    <w:rsid w:val="00900C57"/>
    <w:rsid w:val="00905CFC"/>
    <w:rsid w:val="009075F7"/>
    <w:rsid w:val="0091353E"/>
    <w:rsid w:val="00914207"/>
    <w:rsid w:val="00915536"/>
    <w:rsid w:val="00917C4C"/>
    <w:rsid w:val="00920963"/>
    <w:rsid w:val="009235D4"/>
    <w:rsid w:val="009241AD"/>
    <w:rsid w:val="00924EDB"/>
    <w:rsid w:val="00924EF6"/>
    <w:rsid w:val="00930A58"/>
    <w:rsid w:val="00932B67"/>
    <w:rsid w:val="0093363D"/>
    <w:rsid w:val="00933F56"/>
    <w:rsid w:val="00937367"/>
    <w:rsid w:val="00937545"/>
    <w:rsid w:val="00941518"/>
    <w:rsid w:val="00941A9B"/>
    <w:rsid w:val="009427FF"/>
    <w:rsid w:val="009445EB"/>
    <w:rsid w:val="00944628"/>
    <w:rsid w:val="0094612C"/>
    <w:rsid w:val="009472A6"/>
    <w:rsid w:val="009508B8"/>
    <w:rsid w:val="0095332F"/>
    <w:rsid w:val="009533A8"/>
    <w:rsid w:val="00953A45"/>
    <w:rsid w:val="00955673"/>
    <w:rsid w:val="00955FF9"/>
    <w:rsid w:val="00956279"/>
    <w:rsid w:val="009566B5"/>
    <w:rsid w:val="0095704D"/>
    <w:rsid w:val="009617B7"/>
    <w:rsid w:val="00964F98"/>
    <w:rsid w:val="009656DD"/>
    <w:rsid w:val="00971924"/>
    <w:rsid w:val="00971B5E"/>
    <w:rsid w:val="009744C3"/>
    <w:rsid w:val="00974905"/>
    <w:rsid w:val="009765BA"/>
    <w:rsid w:val="00977565"/>
    <w:rsid w:val="0098105E"/>
    <w:rsid w:val="00983491"/>
    <w:rsid w:val="0098449B"/>
    <w:rsid w:val="00985C26"/>
    <w:rsid w:val="00986F20"/>
    <w:rsid w:val="00987AFA"/>
    <w:rsid w:val="00987CA9"/>
    <w:rsid w:val="0099254F"/>
    <w:rsid w:val="00995FB7"/>
    <w:rsid w:val="00996522"/>
    <w:rsid w:val="00997386"/>
    <w:rsid w:val="00997917"/>
    <w:rsid w:val="009A0B0B"/>
    <w:rsid w:val="009A154F"/>
    <w:rsid w:val="009A1C6C"/>
    <w:rsid w:val="009A1DC2"/>
    <w:rsid w:val="009A29BE"/>
    <w:rsid w:val="009A474F"/>
    <w:rsid w:val="009A4AEC"/>
    <w:rsid w:val="009A4F04"/>
    <w:rsid w:val="009A7DF4"/>
    <w:rsid w:val="009B2D85"/>
    <w:rsid w:val="009B4223"/>
    <w:rsid w:val="009B652F"/>
    <w:rsid w:val="009B7C34"/>
    <w:rsid w:val="009C2AA0"/>
    <w:rsid w:val="009C2D9C"/>
    <w:rsid w:val="009C4F10"/>
    <w:rsid w:val="009C66F3"/>
    <w:rsid w:val="009C694F"/>
    <w:rsid w:val="009C77F7"/>
    <w:rsid w:val="009C7A9A"/>
    <w:rsid w:val="009D1671"/>
    <w:rsid w:val="009D309C"/>
    <w:rsid w:val="009D49E1"/>
    <w:rsid w:val="009E0314"/>
    <w:rsid w:val="009E580A"/>
    <w:rsid w:val="009E6EA9"/>
    <w:rsid w:val="009E77BD"/>
    <w:rsid w:val="009F1258"/>
    <w:rsid w:val="009F1700"/>
    <w:rsid w:val="009F3421"/>
    <w:rsid w:val="009F4A58"/>
    <w:rsid w:val="009F548C"/>
    <w:rsid w:val="009F66FE"/>
    <w:rsid w:val="00A00932"/>
    <w:rsid w:val="00A03D32"/>
    <w:rsid w:val="00A041FD"/>
    <w:rsid w:val="00A04F9B"/>
    <w:rsid w:val="00A05DA1"/>
    <w:rsid w:val="00A07B58"/>
    <w:rsid w:val="00A15DF7"/>
    <w:rsid w:val="00A238F5"/>
    <w:rsid w:val="00A25201"/>
    <w:rsid w:val="00A25399"/>
    <w:rsid w:val="00A30173"/>
    <w:rsid w:val="00A30368"/>
    <w:rsid w:val="00A30644"/>
    <w:rsid w:val="00A3119D"/>
    <w:rsid w:val="00A32170"/>
    <w:rsid w:val="00A32F5D"/>
    <w:rsid w:val="00A42FF0"/>
    <w:rsid w:val="00A4329F"/>
    <w:rsid w:val="00A438DA"/>
    <w:rsid w:val="00A444C0"/>
    <w:rsid w:val="00A44EDC"/>
    <w:rsid w:val="00A453B9"/>
    <w:rsid w:val="00A45CED"/>
    <w:rsid w:val="00A46735"/>
    <w:rsid w:val="00A479F5"/>
    <w:rsid w:val="00A527B2"/>
    <w:rsid w:val="00A55085"/>
    <w:rsid w:val="00A550BD"/>
    <w:rsid w:val="00A637AB"/>
    <w:rsid w:val="00A65068"/>
    <w:rsid w:val="00A65378"/>
    <w:rsid w:val="00A65AC4"/>
    <w:rsid w:val="00A701EC"/>
    <w:rsid w:val="00A705DB"/>
    <w:rsid w:val="00A7167E"/>
    <w:rsid w:val="00A72036"/>
    <w:rsid w:val="00A7443D"/>
    <w:rsid w:val="00A74CEE"/>
    <w:rsid w:val="00A81447"/>
    <w:rsid w:val="00A8374D"/>
    <w:rsid w:val="00A85E02"/>
    <w:rsid w:val="00A863F3"/>
    <w:rsid w:val="00A93108"/>
    <w:rsid w:val="00A94D86"/>
    <w:rsid w:val="00A961D7"/>
    <w:rsid w:val="00A969E7"/>
    <w:rsid w:val="00AA0AC9"/>
    <w:rsid w:val="00AA0C20"/>
    <w:rsid w:val="00AA1D16"/>
    <w:rsid w:val="00AA1DC3"/>
    <w:rsid w:val="00AA32C8"/>
    <w:rsid w:val="00AA3AF3"/>
    <w:rsid w:val="00AA42A6"/>
    <w:rsid w:val="00AA50CA"/>
    <w:rsid w:val="00AA5352"/>
    <w:rsid w:val="00AA62D6"/>
    <w:rsid w:val="00AB06DD"/>
    <w:rsid w:val="00AB362B"/>
    <w:rsid w:val="00AB3906"/>
    <w:rsid w:val="00AB3E51"/>
    <w:rsid w:val="00AB4CB0"/>
    <w:rsid w:val="00AB5500"/>
    <w:rsid w:val="00AC1752"/>
    <w:rsid w:val="00AC335A"/>
    <w:rsid w:val="00AC49EC"/>
    <w:rsid w:val="00AD01BC"/>
    <w:rsid w:val="00AD3D0B"/>
    <w:rsid w:val="00AD423C"/>
    <w:rsid w:val="00AD77A8"/>
    <w:rsid w:val="00AE133B"/>
    <w:rsid w:val="00AE1A3F"/>
    <w:rsid w:val="00AE279F"/>
    <w:rsid w:val="00AE2E22"/>
    <w:rsid w:val="00AE657E"/>
    <w:rsid w:val="00AE6849"/>
    <w:rsid w:val="00AF1475"/>
    <w:rsid w:val="00AF431D"/>
    <w:rsid w:val="00AF529A"/>
    <w:rsid w:val="00AF58B4"/>
    <w:rsid w:val="00AF729D"/>
    <w:rsid w:val="00AF7B0D"/>
    <w:rsid w:val="00AF7D6B"/>
    <w:rsid w:val="00B11C1C"/>
    <w:rsid w:val="00B1204A"/>
    <w:rsid w:val="00B12932"/>
    <w:rsid w:val="00B129E7"/>
    <w:rsid w:val="00B135F3"/>
    <w:rsid w:val="00B136E2"/>
    <w:rsid w:val="00B16A13"/>
    <w:rsid w:val="00B20B4A"/>
    <w:rsid w:val="00B21008"/>
    <w:rsid w:val="00B2322B"/>
    <w:rsid w:val="00B23B9D"/>
    <w:rsid w:val="00B2435A"/>
    <w:rsid w:val="00B24D78"/>
    <w:rsid w:val="00B255AF"/>
    <w:rsid w:val="00B26779"/>
    <w:rsid w:val="00B27196"/>
    <w:rsid w:val="00B272B5"/>
    <w:rsid w:val="00B3311B"/>
    <w:rsid w:val="00B35515"/>
    <w:rsid w:val="00B371EF"/>
    <w:rsid w:val="00B467C3"/>
    <w:rsid w:val="00B505F6"/>
    <w:rsid w:val="00B53812"/>
    <w:rsid w:val="00B54563"/>
    <w:rsid w:val="00B54E32"/>
    <w:rsid w:val="00B57FCD"/>
    <w:rsid w:val="00B627C7"/>
    <w:rsid w:val="00B6283D"/>
    <w:rsid w:val="00B63D50"/>
    <w:rsid w:val="00B64226"/>
    <w:rsid w:val="00B6533D"/>
    <w:rsid w:val="00B660E8"/>
    <w:rsid w:val="00B664DE"/>
    <w:rsid w:val="00B67874"/>
    <w:rsid w:val="00B731D4"/>
    <w:rsid w:val="00B73BCB"/>
    <w:rsid w:val="00B73CCD"/>
    <w:rsid w:val="00B7569B"/>
    <w:rsid w:val="00B76758"/>
    <w:rsid w:val="00B768C6"/>
    <w:rsid w:val="00B7787D"/>
    <w:rsid w:val="00B804EC"/>
    <w:rsid w:val="00B82E16"/>
    <w:rsid w:val="00B859EB"/>
    <w:rsid w:val="00B91917"/>
    <w:rsid w:val="00B9217E"/>
    <w:rsid w:val="00B92D62"/>
    <w:rsid w:val="00B93CE3"/>
    <w:rsid w:val="00B94511"/>
    <w:rsid w:val="00B950D8"/>
    <w:rsid w:val="00B95497"/>
    <w:rsid w:val="00B956AA"/>
    <w:rsid w:val="00B974E3"/>
    <w:rsid w:val="00BA1DFD"/>
    <w:rsid w:val="00BA4314"/>
    <w:rsid w:val="00BA4814"/>
    <w:rsid w:val="00BB07B3"/>
    <w:rsid w:val="00BB2DEA"/>
    <w:rsid w:val="00BB4FE3"/>
    <w:rsid w:val="00BB7846"/>
    <w:rsid w:val="00BC1FBD"/>
    <w:rsid w:val="00BC437B"/>
    <w:rsid w:val="00BC55E2"/>
    <w:rsid w:val="00BC5AF7"/>
    <w:rsid w:val="00BC5C28"/>
    <w:rsid w:val="00BC6432"/>
    <w:rsid w:val="00BC6E50"/>
    <w:rsid w:val="00BD01E5"/>
    <w:rsid w:val="00BD058B"/>
    <w:rsid w:val="00BD12E7"/>
    <w:rsid w:val="00BD2148"/>
    <w:rsid w:val="00BD236E"/>
    <w:rsid w:val="00BD30BD"/>
    <w:rsid w:val="00BD4D19"/>
    <w:rsid w:val="00BE089E"/>
    <w:rsid w:val="00BE12EC"/>
    <w:rsid w:val="00BE482E"/>
    <w:rsid w:val="00BE6083"/>
    <w:rsid w:val="00BE67F4"/>
    <w:rsid w:val="00BE6852"/>
    <w:rsid w:val="00BE71BC"/>
    <w:rsid w:val="00BE7353"/>
    <w:rsid w:val="00BE748C"/>
    <w:rsid w:val="00BF01B0"/>
    <w:rsid w:val="00BF09EA"/>
    <w:rsid w:val="00BF1425"/>
    <w:rsid w:val="00BF2E41"/>
    <w:rsid w:val="00BF45F0"/>
    <w:rsid w:val="00BF5881"/>
    <w:rsid w:val="00BF633E"/>
    <w:rsid w:val="00C03208"/>
    <w:rsid w:val="00C04044"/>
    <w:rsid w:val="00C066FB"/>
    <w:rsid w:val="00C105D2"/>
    <w:rsid w:val="00C12DBF"/>
    <w:rsid w:val="00C13A94"/>
    <w:rsid w:val="00C1440E"/>
    <w:rsid w:val="00C14DD6"/>
    <w:rsid w:val="00C14F60"/>
    <w:rsid w:val="00C16294"/>
    <w:rsid w:val="00C17D54"/>
    <w:rsid w:val="00C2108D"/>
    <w:rsid w:val="00C23F44"/>
    <w:rsid w:val="00C270E4"/>
    <w:rsid w:val="00C32B61"/>
    <w:rsid w:val="00C361BC"/>
    <w:rsid w:val="00C37E2A"/>
    <w:rsid w:val="00C40251"/>
    <w:rsid w:val="00C40281"/>
    <w:rsid w:val="00C403EF"/>
    <w:rsid w:val="00C43FC7"/>
    <w:rsid w:val="00C529AF"/>
    <w:rsid w:val="00C52C60"/>
    <w:rsid w:val="00C53F1C"/>
    <w:rsid w:val="00C5480F"/>
    <w:rsid w:val="00C54811"/>
    <w:rsid w:val="00C55FC7"/>
    <w:rsid w:val="00C60C80"/>
    <w:rsid w:val="00C62C45"/>
    <w:rsid w:val="00C63896"/>
    <w:rsid w:val="00C64ADA"/>
    <w:rsid w:val="00C65B84"/>
    <w:rsid w:val="00C661DE"/>
    <w:rsid w:val="00C66670"/>
    <w:rsid w:val="00C66C15"/>
    <w:rsid w:val="00C6766E"/>
    <w:rsid w:val="00C70676"/>
    <w:rsid w:val="00C72905"/>
    <w:rsid w:val="00C77483"/>
    <w:rsid w:val="00C8532D"/>
    <w:rsid w:val="00C86FE5"/>
    <w:rsid w:val="00C874E3"/>
    <w:rsid w:val="00C909AD"/>
    <w:rsid w:val="00C91B63"/>
    <w:rsid w:val="00C92E50"/>
    <w:rsid w:val="00C93F8F"/>
    <w:rsid w:val="00C94FB0"/>
    <w:rsid w:val="00C95979"/>
    <w:rsid w:val="00C96103"/>
    <w:rsid w:val="00C978A4"/>
    <w:rsid w:val="00CA5411"/>
    <w:rsid w:val="00CB0423"/>
    <w:rsid w:val="00CB093A"/>
    <w:rsid w:val="00CB20DC"/>
    <w:rsid w:val="00CB2E61"/>
    <w:rsid w:val="00CB5142"/>
    <w:rsid w:val="00CB553C"/>
    <w:rsid w:val="00CB626E"/>
    <w:rsid w:val="00CB7438"/>
    <w:rsid w:val="00CB7E9A"/>
    <w:rsid w:val="00CC06A0"/>
    <w:rsid w:val="00CC22AA"/>
    <w:rsid w:val="00CC4E8D"/>
    <w:rsid w:val="00CC57AB"/>
    <w:rsid w:val="00CC5F21"/>
    <w:rsid w:val="00CD03E4"/>
    <w:rsid w:val="00CD0431"/>
    <w:rsid w:val="00CD12CE"/>
    <w:rsid w:val="00CD1782"/>
    <w:rsid w:val="00CD2BA2"/>
    <w:rsid w:val="00CE1670"/>
    <w:rsid w:val="00CE5840"/>
    <w:rsid w:val="00CE5CE1"/>
    <w:rsid w:val="00CE6A33"/>
    <w:rsid w:val="00CF0A31"/>
    <w:rsid w:val="00CF2959"/>
    <w:rsid w:val="00CF41F8"/>
    <w:rsid w:val="00CF4DB7"/>
    <w:rsid w:val="00CF77D8"/>
    <w:rsid w:val="00CF79B9"/>
    <w:rsid w:val="00D03DD5"/>
    <w:rsid w:val="00D0609B"/>
    <w:rsid w:val="00D0783E"/>
    <w:rsid w:val="00D107A9"/>
    <w:rsid w:val="00D10A95"/>
    <w:rsid w:val="00D11AC4"/>
    <w:rsid w:val="00D11E1A"/>
    <w:rsid w:val="00D132AC"/>
    <w:rsid w:val="00D134AE"/>
    <w:rsid w:val="00D158B7"/>
    <w:rsid w:val="00D16208"/>
    <w:rsid w:val="00D16496"/>
    <w:rsid w:val="00D20511"/>
    <w:rsid w:val="00D21938"/>
    <w:rsid w:val="00D219C6"/>
    <w:rsid w:val="00D23983"/>
    <w:rsid w:val="00D276EE"/>
    <w:rsid w:val="00D30808"/>
    <w:rsid w:val="00D317D9"/>
    <w:rsid w:val="00D32F7D"/>
    <w:rsid w:val="00D3742E"/>
    <w:rsid w:val="00D378C5"/>
    <w:rsid w:val="00D37FDA"/>
    <w:rsid w:val="00D427EC"/>
    <w:rsid w:val="00D42BDB"/>
    <w:rsid w:val="00D453FB"/>
    <w:rsid w:val="00D46550"/>
    <w:rsid w:val="00D46915"/>
    <w:rsid w:val="00D46D96"/>
    <w:rsid w:val="00D47826"/>
    <w:rsid w:val="00D51AAB"/>
    <w:rsid w:val="00D55FD6"/>
    <w:rsid w:val="00D565F4"/>
    <w:rsid w:val="00D619AB"/>
    <w:rsid w:val="00D62E51"/>
    <w:rsid w:val="00D63A76"/>
    <w:rsid w:val="00D64B9F"/>
    <w:rsid w:val="00D67459"/>
    <w:rsid w:val="00D702E2"/>
    <w:rsid w:val="00D71EC5"/>
    <w:rsid w:val="00D73FEC"/>
    <w:rsid w:val="00D815E1"/>
    <w:rsid w:val="00D817D0"/>
    <w:rsid w:val="00D81C1D"/>
    <w:rsid w:val="00D830E7"/>
    <w:rsid w:val="00D844BA"/>
    <w:rsid w:val="00D844C7"/>
    <w:rsid w:val="00D8498A"/>
    <w:rsid w:val="00D84DD3"/>
    <w:rsid w:val="00D87321"/>
    <w:rsid w:val="00D87E02"/>
    <w:rsid w:val="00D90993"/>
    <w:rsid w:val="00D91265"/>
    <w:rsid w:val="00D914AC"/>
    <w:rsid w:val="00D91E11"/>
    <w:rsid w:val="00D94DE6"/>
    <w:rsid w:val="00DA0729"/>
    <w:rsid w:val="00DA3AFC"/>
    <w:rsid w:val="00DA42A4"/>
    <w:rsid w:val="00DA636C"/>
    <w:rsid w:val="00DB078C"/>
    <w:rsid w:val="00DB11E8"/>
    <w:rsid w:val="00DB73B4"/>
    <w:rsid w:val="00DB7537"/>
    <w:rsid w:val="00DC0BAC"/>
    <w:rsid w:val="00DC1C86"/>
    <w:rsid w:val="00DC2D51"/>
    <w:rsid w:val="00DC3518"/>
    <w:rsid w:val="00DC5556"/>
    <w:rsid w:val="00DC57E6"/>
    <w:rsid w:val="00DC716B"/>
    <w:rsid w:val="00DC7E98"/>
    <w:rsid w:val="00DD16AE"/>
    <w:rsid w:val="00DD1E70"/>
    <w:rsid w:val="00DD2AC8"/>
    <w:rsid w:val="00DE0B78"/>
    <w:rsid w:val="00DE375F"/>
    <w:rsid w:val="00DF3CDF"/>
    <w:rsid w:val="00DF5E2A"/>
    <w:rsid w:val="00E039F2"/>
    <w:rsid w:val="00E03A6A"/>
    <w:rsid w:val="00E049B7"/>
    <w:rsid w:val="00E05B27"/>
    <w:rsid w:val="00E10775"/>
    <w:rsid w:val="00E1199A"/>
    <w:rsid w:val="00E11D15"/>
    <w:rsid w:val="00E12333"/>
    <w:rsid w:val="00E1387A"/>
    <w:rsid w:val="00E1483F"/>
    <w:rsid w:val="00E212A1"/>
    <w:rsid w:val="00E21713"/>
    <w:rsid w:val="00E2258A"/>
    <w:rsid w:val="00E23669"/>
    <w:rsid w:val="00E2374F"/>
    <w:rsid w:val="00E24707"/>
    <w:rsid w:val="00E2669A"/>
    <w:rsid w:val="00E3585F"/>
    <w:rsid w:val="00E3655D"/>
    <w:rsid w:val="00E36F92"/>
    <w:rsid w:val="00E4005D"/>
    <w:rsid w:val="00E401C5"/>
    <w:rsid w:val="00E416A4"/>
    <w:rsid w:val="00E43040"/>
    <w:rsid w:val="00E43DF9"/>
    <w:rsid w:val="00E43F1B"/>
    <w:rsid w:val="00E52A02"/>
    <w:rsid w:val="00E53907"/>
    <w:rsid w:val="00E54345"/>
    <w:rsid w:val="00E5552F"/>
    <w:rsid w:val="00E56190"/>
    <w:rsid w:val="00E57061"/>
    <w:rsid w:val="00E6032C"/>
    <w:rsid w:val="00E61B83"/>
    <w:rsid w:val="00E63549"/>
    <w:rsid w:val="00E63FD0"/>
    <w:rsid w:val="00E64935"/>
    <w:rsid w:val="00E66276"/>
    <w:rsid w:val="00E6642F"/>
    <w:rsid w:val="00E66D75"/>
    <w:rsid w:val="00E71164"/>
    <w:rsid w:val="00E725A3"/>
    <w:rsid w:val="00E74A81"/>
    <w:rsid w:val="00E7567A"/>
    <w:rsid w:val="00E804F9"/>
    <w:rsid w:val="00E80F11"/>
    <w:rsid w:val="00E81516"/>
    <w:rsid w:val="00E84838"/>
    <w:rsid w:val="00E8739F"/>
    <w:rsid w:val="00E87999"/>
    <w:rsid w:val="00E908AA"/>
    <w:rsid w:val="00E93877"/>
    <w:rsid w:val="00E974F1"/>
    <w:rsid w:val="00EA0AA4"/>
    <w:rsid w:val="00EA16D4"/>
    <w:rsid w:val="00EA78DE"/>
    <w:rsid w:val="00EB3F2C"/>
    <w:rsid w:val="00EB4855"/>
    <w:rsid w:val="00EB5F64"/>
    <w:rsid w:val="00EB664B"/>
    <w:rsid w:val="00EB6691"/>
    <w:rsid w:val="00EB6E24"/>
    <w:rsid w:val="00EC5B84"/>
    <w:rsid w:val="00EC7878"/>
    <w:rsid w:val="00ED0A8B"/>
    <w:rsid w:val="00ED1553"/>
    <w:rsid w:val="00ED1A44"/>
    <w:rsid w:val="00ED478D"/>
    <w:rsid w:val="00ED4BD4"/>
    <w:rsid w:val="00ED5B05"/>
    <w:rsid w:val="00ED6DDF"/>
    <w:rsid w:val="00EE0FA8"/>
    <w:rsid w:val="00EE5008"/>
    <w:rsid w:val="00EE589B"/>
    <w:rsid w:val="00EE5F13"/>
    <w:rsid w:val="00EE684B"/>
    <w:rsid w:val="00EF223C"/>
    <w:rsid w:val="00EF3A55"/>
    <w:rsid w:val="00EF488B"/>
    <w:rsid w:val="00EF4DF8"/>
    <w:rsid w:val="00F00148"/>
    <w:rsid w:val="00F020C9"/>
    <w:rsid w:val="00F06873"/>
    <w:rsid w:val="00F10102"/>
    <w:rsid w:val="00F11BD3"/>
    <w:rsid w:val="00F127E8"/>
    <w:rsid w:val="00F13299"/>
    <w:rsid w:val="00F16C25"/>
    <w:rsid w:val="00F20A5B"/>
    <w:rsid w:val="00F2113C"/>
    <w:rsid w:val="00F215E4"/>
    <w:rsid w:val="00F23450"/>
    <w:rsid w:val="00F26021"/>
    <w:rsid w:val="00F26E96"/>
    <w:rsid w:val="00F309DA"/>
    <w:rsid w:val="00F31B69"/>
    <w:rsid w:val="00F411A9"/>
    <w:rsid w:val="00F44263"/>
    <w:rsid w:val="00F46AF5"/>
    <w:rsid w:val="00F46CC7"/>
    <w:rsid w:val="00F47C4D"/>
    <w:rsid w:val="00F505EF"/>
    <w:rsid w:val="00F518A9"/>
    <w:rsid w:val="00F52653"/>
    <w:rsid w:val="00F53E59"/>
    <w:rsid w:val="00F54509"/>
    <w:rsid w:val="00F54927"/>
    <w:rsid w:val="00F54ABC"/>
    <w:rsid w:val="00F557ED"/>
    <w:rsid w:val="00F602A4"/>
    <w:rsid w:val="00F6282D"/>
    <w:rsid w:val="00F6470A"/>
    <w:rsid w:val="00F64DEE"/>
    <w:rsid w:val="00F6702C"/>
    <w:rsid w:val="00F67186"/>
    <w:rsid w:val="00F704CE"/>
    <w:rsid w:val="00F71A9C"/>
    <w:rsid w:val="00F725B5"/>
    <w:rsid w:val="00F748F8"/>
    <w:rsid w:val="00F75AD5"/>
    <w:rsid w:val="00F75B48"/>
    <w:rsid w:val="00F80297"/>
    <w:rsid w:val="00F804A4"/>
    <w:rsid w:val="00F81692"/>
    <w:rsid w:val="00F81EF8"/>
    <w:rsid w:val="00F8272D"/>
    <w:rsid w:val="00F82D54"/>
    <w:rsid w:val="00F82DB9"/>
    <w:rsid w:val="00F84884"/>
    <w:rsid w:val="00F866DB"/>
    <w:rsid w:val="00F870FF"/>
    <w:rsid w:val="00F8755B"/>
    <w:rsid w:val="00F87580"/>
    <w:rsid w:val="00F90C2C"/>
    <w:rsid w:val="00F917DA"/>
    <w:rsid w:val="00F92AC6"/>
    <w:rsid w:val="00F92B88"/>
    <w:rsid w:val="00F93CE3"/>
    <w:rsid w:val="00F94402"/>
    <w:rsid w:val="00F95B86"/>
    <w:rsid w:val="00F96998"/>
    <w:rsid w:val="00F96F5E"/>
    <w:rsid w:val="00FA0329"/>
    <w:rsid w:val="00FA23A2"/>
    <w:rsid w:val="00FA2A24"/>
    <w:rsid w:val="00FA2C3C"/>
    <w:rsid w:val="00FA4ACC"/>
    <w:rsid w:val="00FA4ADB"/>
    <w:rsid w:val="00FA68FA"/>
    <w:rsid w:val="00FB0785"/>
    <w:rsid w:val="00FB1700"/>
    <w:rsid w:val="00FB298C"/>
    <w:rsid w:val="00FB64D8"/>
    <w:rsid w:val="00FC0AA7"/>
    <w:rsid w:val="00FC1107"/>
    <w:rsid w:val="00FC353D"/>
    <w:rsid w:val="00FC390E"/>
    <w:rsid w:val="00FC4DBB"/>
    <w:rsid w:val="00FC6E78"/>
    <w:rsid w:val="00FC7992"/>
    <w:rsid w:val="00FC7BF4"/>
    <w:rsid w:val="00FD33B1"/>
    <w:rsid w:val="00FD41BF"/>
    <w:rsid w:val="00FD5C2A"/>
    <w:rsid w:val="00FD6218"/>
    <w:rsid w:val="00FD6BE3"/>
    <w:rsid w:val="00FD6D1F"/>
    <w:rsid w:val="00FD742F"/>
    <w:rsid w:val="00FE0578"/>
    <w:rsid w:val="00FE0D83"/>
    <w:rsid w:val="00FE5DF6"/>
    <w:rsid w:val="00FE6088"/>
    <w:rsid w:val="00FF194E"/>
    <w:rsid w:val="00FF2A79"/>
    <w:rsid w:val="00FF378F"/>
    <w:rsid w:val="00FF4714"/>
    <w:rsid w:val="00FF56B9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76838E4-A52F-4BEF-8AC6-AA0E85BF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0431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CD0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D0431"/>
  </w:style>
  <w:style w:type="paragraph" w:styleId="Pta">
    <w:name w:val="footer"/>
    <w:basedOn w:val="Normlny"/>
    <w:link w:val="PtaChar"/>
    <w:uiPriority w:val="99"/>
    <w:semiHidden/>
    <w:unhideWhenUsed/>
    <w:rsid w:val="00CD0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D0431"/>
  </w:style>
  <w:style w:type="character" w:styleId="Hypertextovprepojenie">
    <w:name w:val="Hyperlink"/>
    <w:basedOn w:val="Predvolenpsmoodseku"/>
    <w:uiPriority w:val="99"/>
    <w:unhideWhenUsed/>
    <w:rsid w:val="00CD0431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2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2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avurova.edita@pinkharmony.s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inkharmony.s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edipavur</dc:creator>
  <cp:keywords/>
  <dc:description/>
  <cp:lastModifiedBy>edipavur</cp:lastModifiedBy>
  <cp:revision>5</cp:revision>
  <cp:lastPrinted>2018-01-17T07:29:00Z</cp:lastPrinted>
  <dcterms:created xsi:type="dcterms:W3CDTF">2018-01-10T07:09:00Z</dcterms:created>
  <dcterms:modified xsi:type="dcterms:W3CDTF">2018-01-17T07:43:00Z</dcterms:modified>
</cp:coreProperties>
</file>